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D764" w14:textId="77777777" w:rsidR="009D4057" w:rsidRDefault="000E45D2" w:rsidP="00AC55A2">
      <w:pPr>
        <w:ind w:left="2960" w:right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 методической литературы и пособий</w:t>
      </w:r>
    </w:p>
    <w:p w14:paraId="5B9DF4EA" w14:textId="77777777" w:rsidR="009D4057" w:rsidRDefault="009D4057">
      <w:pPr>
        <w:spacing w:line="246" w:lineRule="exact"/>
        <w:rPr>
          <w:sz w:val="24"/>
          <w:szCs w:val="24"/>
        </w:rPr>
      </w:pPr>
    </w:p>
    <w:tbl>
      <w:tblPr>
        <w:tblW w:w="10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40"/>
        <w:gridCol w:w="4820"/>
        <w:gridCol w:w="1800"/>
        <w:gridCol w:w="820"/>
        <w:gridCol w:w="30"/>
        <w:gridCol w:w="90"/>
        <w:gridCol w:w="30"/>
      </w:tblGrid>
      <w:tr w:rsidR="00255C36" w14:paraId="223FEA90" w14:textId="77777777" w:rsidTr="00255C36">
        <w:trPr>
          <w:gridAfter w:val="2"/>
          <w:wAfter w:w="120" w:type="dxa"/>
          <w:trHeight w:val="2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5C989D3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B9552C" w14:textId="77777777" w:rsidR="00255C36" w:rsidRDefault="00255C36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053393" w14:textId="77777777" w:rsidR="00255C36" w:rsidRDefault="00255C36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989042" w14:textId="77777777" w:rsidR="00255C36" w:rsidRDefault="00255C36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издание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E2DF36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год</w:t>
            </w:r>
          </w:p>
        </w:tc>
        <w:tc>
          <w:tcPr>
            <w:tcW w:w="30" w:type="dxa"/>
            <w:vAlign w:val="bottom"/>
          </w:tcPr>
          <w:p w14:paraId="2B276AF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84354DA" w14:textId="77777777" w:rsidTr="00255C36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665D1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CABB0" w14:textId="77777777" w:rsidR="00255C36" w:rsidRDefault="00255C3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35196" w14:textId="77777777" w:rsidR="00255C36" w:rsidRDefault="00255C36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DA862" w14:textId="77777777" w:rsidR="00255C36" w:rsidRDefault="00255C3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1769E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716BD" w14:textId="77777777" w:rsidR="00255C36" w:rsidRDefault="00255C36"/>
        </w:tc>
        <w:tc>
          <w:tcPr>
            <w:tcW w:w="30" w:type="dxa"/>
            <w:vAlign w:val="bottom"/>
          </w:tcPr>
          <w:p w14:paraId="6170323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D51F42C" w14:textId="77777777" w:rsidTr="00255C36">
        <w:trPr>
          <w:trHeight w:val="2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3A1B061D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8760" w:type="dxa"/>
            <w:gridSpan w:val="3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39C654FC" w14:textId="77777777" w:rsidR="00255C36" w:rsidRDefault="00255C36">
            <w:pPr>
              <w:spacing w:line="245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Методические пособия, хрестоматии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08B72835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C287EA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88FBCF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B0830A1" w14:textId="77777777" w:rsidTr="00255C36">
        <w:trPr>
          <w:trHeight w:val="23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13A03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BEB7303" w14:textId="77777777" w:rsidR="00255C36" w:rsidRDefault="00255C3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Васильева М.А.,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2A7FF8C" w14:textId="77777777" w:rsidR="00255C36" w:rsidRDefault="00255C3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Основная образовательная программа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2038650" w14:textId="77777777" w:rsidR="00255C36" w:rsidRDefault="00255C3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изд.4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C44667B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56C81A2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EB619C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F64BF94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E4696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426C7D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Веракса Н. Е.,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ECEBEFC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дошкольного образования "От рождения до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C817E8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EDF9E43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449A0D8" w14:textId="77777777" w:rsidR="00255C36" w:rsidRDefault="00255C36"/>
        </w:tc>
        <w:tc>
          <w:tcPr>
            <w:tcW w:w="30" w:type="dxa"/>
            <w:vAlign w:val="bottom"/>
          </w:tcPr>
          <w:p w14:paraId="47AC7DD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98BB050" w14:textId="77777777" w:rsidTr="00255C36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67120" w14:textId="77777777" w:rsidR="00255C36" w:rsidRDefault="00255C36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EA2B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Комарова Т. С.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5AC1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школы"  (изд. 4)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6AA4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EE557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5AED2" w14:textId="77777777" w:rsidR="00255C36" w:rsidRDefault="00255C36"/>
        </w:tc>
        <w:tc>
          <w:tcPr>
            <w:tcW w:w="30" w:type="dxa"/>
            <w:vAlign w:val="bottom"/>
          </w:tcPr>
          <w:p w14:paraId="4C80856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C165C3A" w14:textId="77777777" w:rsidTr="00255C36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7E7B7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7816506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Гербова В. В.,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A0D4F4E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Примерное комплексно-тематическое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A818AF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AC7D800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322C02BC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D71A6B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EDE18B7" w14:textId="77777777" w:rsidTr="00255C36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DD066C" w14:textId="77777777" w:rsidR="00255C36" w:rsidRDefault="00255C3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A4C1FB3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Губанова Н. Ф.,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568CDED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планир.к пр. "От рождения до школы". (3-4 г.)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B0C3E7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85867B4" w14:textId="77777777" w:rsidR="00255C36" w:rsidRDefault="00255C3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03A55ADD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99B88D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83978E0" w14:textId="77777777" w:rsidTr="00255C36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718B3" w14:textId="77777777" w:rsidR="00255C36" w:rsidRDefault="00255C36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B33F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Дыбина О. В.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45EC5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Мл. гр.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48A92" w14:textId="77777777" w:rsidR="00255C36" w:rsidRDefault="00255C3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50F87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99491" w14:textId="77777777" w:rsidR="00255C36" w:rsidRDefault="00255C36"/>
        </w:tc>
        <w:tc>
          <w:tcPr>
            <w:tcW w:w="30" w:type="dxa"/>
            <w:vAlign w:val="bottom"/>
          </w:tcPr>
          <w:p w14:paraId="56B566E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4C872A3" w14:textId="77777777" w:rsidTr="00255C36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DECB65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12DA700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Гербова В. В.,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F6C8584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Примерное комплексно-тематическое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14ADC9D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FFE4DB3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4B66D58C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1B2E3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E015596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2805A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462CBD2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Губанова Н. Ф.,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D3209F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планир.к пр. "От рождения до школы". (4-5 л.)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B3FD14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B00A748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6B67CE37" w14:textId="77777777" w:rsidR="00255C36" w:rsidRDefault="00255C36"/>
        </w:tc>
        <w:tc>
          <w:tcPr>
            <w:tcW w:w="30" w:type="dxa"/>
            <w:vAlign w:val="bottom"/>
          </w:tcPr>
          <w:p w14:paraId="085EF59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AB92115" w14:textId="77777777" w:rsidTr="00255C36">
        <w:trPr>
          <w:trHeight w:val="25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D3541" w14:textId="77777777" w:rsidR="00255C36" w:rsidRDefault="00255C36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0EFAE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Дыбина О. В.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7C3B9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Ср. гр.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C5E0F" w14:textId="77777777" w:rsidR="00255C36" w:rsidRDefault="00255C3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134B9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68D65" w14:textId="77777777" w:rsidR="00255C36" w:rsidRDefault="00255C36"/>
        </w:tc>
        <w:tc>
          <w:tcPr>
            <w:tcW w:w="30" w:type="dxa"/>
            <w:vAlign w:val="bottom"/>
          </w:tcPr>
          <w:p w14:paraId="22DB1B7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0910839" w14:textId="77777777" w:rsidTr="00255C36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370AB4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9A280B2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Гербова В. В.,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A2FF651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Примерное комплексно-тематическое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D097079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E2C8CEE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219EA118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D96E30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44CE4E0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F52369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55C4F89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Губанова Н. Ф.,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163F84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планир.к пр. "От рождения до школы". (5-6 л.)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338E73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90B8CAF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4F55E4BA" w14:textId="77777777" w:rsidR="00255C36" w:rsidRDefault="00255C36"/>
        </w:tc>
        <w:tc>
          <w:tcPr>
            <w:tcW w:w="30" w:type="dxa"/>
            <w:vAlign w:val="bottom"/>
          </w:tcPr>
          <w:p w14:paraId="2D348E8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B92B2CF" w14:textId="77777777" w:rsidTr="00255C36">
        <w:trPr>
          <w:trHeight w:val="25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F54DAD" w14:textId="77777777" w:rsidR="00255C36" w:rsidRDefault="00255C36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1B9B1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Дыбина О. В.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D9EF5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Ст. гр.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37E6F5" w14:textId="77777777" w:rsidR="00255C36" w:rsidRDefault="00255C3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4298F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362D6" w14:textId="77777777" w:rsidR="00255C36" w:rsidRDefault="00255C36"/>
        </w:tc>
        <w:tc>
          <w:tcPr>
            <w:tcW w:w="30" w:type="dxa"/>
            <w:vAlign w:val="bottom"/>
          </w:tcPr>
          <w:p w14:paraId="1F2362D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06B10F9" w14:textId="77777777" w:rsidTr="00255C36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E28298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DB8E16D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Васильева М.А.,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8ACF521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Примерное комплексно-тематическое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44C75C" w14:textId="77777777" w:rsidR="00255C36" w:rsidRDefault="00255C3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FA0DC21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4F83FCF0" w14:textId="77777777" w:rsidR="00255C36" w:rsidRDefault="00255C3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58B69E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FC1E4C4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6E790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A9E679D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Веракса Н. Е.,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9F9C5E2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планир.к пр. "От рождения до школы". (6-7 л.).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E292C64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C98E880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2007930E" w14:textId="77777777" w:rsidR="00255C36" w:rsidRDefault="00255C36"/>
        </w:tc>
        <w:tc>
          <w:tcPr>
            <w:tcW w:w="30" w:type="dxa"/>
            <w:vAlign w:val="bottom"/>
          </w:tcPr>
          <w:p w14:paraId="5DA14ADD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49441CE" w14:textId="77777777" w:rsidTr="00255C36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1FCEF" w14:textId="77777777" w:rsidR="00255C36" w:rsidRDefault="00255C36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12C79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Комарова Т. С.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3FB05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Подг. гр.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1B937" w14:textId="77777777" w:rsidR="00255C36" w:rsidRDefault="00255C3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B8158" w14:textId="77777777" w:rsidR="00255C36" w:rsidRDefault="00255C36"/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8DD1C" w14:textId="77777777" w:rsidR="00255C36" w:rsidRDefault="00255C36"/>
        </w:tc>
        <w:tc>
          <w:tcPr>
            <w:tcW w:w="30" w:type="dxa"/>
            <w:vAlign w:val="bottom"/>
          </w:tcPr>
          <w:p w14:paraId="1FA769D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C7985BC" w14:textId="77777777" w:rsidTr="00255C36">
        <w:trPr>
          <w:trHeight w:val="259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6AD80D5" w14:textId="77777777" w:rsidR="00255C36" w:rsidRDefault="00255C3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4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79345519" w14:textId="77777777" w:rsidR="00255C36" w:rsidRDefault="00255C36"/>
        </w:tc>
        <w:tc>
          <w:tcPr>
            <w:tcW w:w="180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67B1ABAC" w14:textId="77777777" w:rsidR="00255C36" w:rsidRDefault="00255C36"/>
        </w:tc>
        <w:tc>
          <w:tcPr>
            <w:tcW w:w="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2613CE9C" w14:textId="77777777" w:rsidR="00255C36" w:rsidRDefault="00255C36"/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0D9F6DBE" w14:textId="77777777" w:rsidR="00255C36" w:rsidRDefault="00255C36"/>
        </w:tc>
        <w:tc>
          <w:tcPr>
            <w:tcW w:w="30" w:type="dxa"/>
            <w:vAlign w:val="bottom"/>
          </w:tcPr>
          <w:p w14:paraId="3841B99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7D7CA55" w14:textId="77777777" w:rsidTr="00255C36">
        <w:trPr>
          <w:trHeight w:val="280"/>
        </w:trPr>
        <w:tc>
          <w:tcPr>
            <w:tcW w:w="9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D0C59C2" w14:textId="77777777" w:rsidR="00255C36" w:rsidRDefault="00255C3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DDC46D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4C91E4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29A631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55B7941" w14:textId="77777777" w:rsidTr="00255C36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7A1770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2E2077E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Борисова М. М.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4464484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Малоподвижные игры и игровые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BF4A5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03935235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44A5918B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1ECD4EF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D880518" w14:textId="77777777" w:rsidTr="00255C36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7817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F3D82D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45D0AA0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(3-7 лет)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71178C0E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2F64FA29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0947A8D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D26333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429F06E" w14:textId="77777777" w:rsidTr="00255C36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85F6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1E68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50A7A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FD0E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DD4A8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AC4C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49B481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5C28B8A" w14:textId="77777777" w:rsidTr="00255C36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F95D6A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48180DA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Пензулаева Л. 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73900C4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Оздоровительная гимнастика.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DF2351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0B5A922D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0AB82185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4EA90D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00A528E" w14:textId="77777777" w:rsidTr="00255C36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6FF49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9080FD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553842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Комплексы упражнений для детей 3-7 лет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400224C9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2D4A119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17EF20B9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BC718A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69D8CCE" w14:textId="77777777" w:rsidTr="00255C36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0DE3C9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85377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6AD9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F080B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48E0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6E60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B42A41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95C7FF6" w14:textId="77777777" w:rsidTr="00255C36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2F5FC6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57A1DD2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Степаненкова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8D6FAE7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Сборник подвижных игр (2-7 лет)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641BD4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3D8C586D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60EC301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FFDDEE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52D553A" w14:textId="77777777" w:rsidTr="00255C36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A5BD8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5D640675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Э.Я.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158955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1E66E8FA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6D0490A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6ECDEC5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CF0991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76CF219" w14:textId="77777777" w:rsidTr="00255C36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2B7E7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07B3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4E0B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D118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5AA6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7C267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D699B0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4A2D86C" w14:textId="77777777" w:rsidTr="00255C36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907669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61B5F00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Пензулаева Л. 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318806F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Физическая культура в детском саду.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03D880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495667D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05FAD7E8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3399F5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43D6AD4" w14:textId="77777777" w:rsidTr="00255C36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557ED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8EF627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32A0FB5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(3-4 года). Конспекты занятий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64D82F5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549C456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5C1ECAB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454CCB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CC90C95" w14:textId="77777777" w:rsidTr="00255C36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3840A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140C6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C697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6CDDA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3F2F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56F2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224E74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4F450A3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48F71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C2F9753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Пензулаева Л. 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8CD2A9C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Физическая культура в детском саду.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1E88C3F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159241A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0990CCBE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130B562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C96E588" w14:textId="77777777" w:rsidTr="00255C36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6417A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FCAAB0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D0F1C5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(4-5 лет). Средняя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7BFA47B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E15B8DB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3DABC2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97019B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331D7BC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075C3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28E2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39573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95A9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4DF1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D87E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A3990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AB3AF27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E4AB8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CF565C3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Пензулаева Л. 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D4DB96A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Физическая культура в детском саду.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9CEED9A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27DFB79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738D032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99816E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2744275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534216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71B147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4EC13B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(5-6 лет). Старшая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FBCECBB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DD2A3F0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17E71F7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8AFFC7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2E8AB0F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6605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9C6CA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BF22D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6641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9B11A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D550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D3B58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817C7FD" w14:textId="77777777" w:rsidTr="00255C36">
        <w:trPr>
          <w:trHeight w:val="2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F700D8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8E82042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Пензулаева Л. 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C2A60E4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Физическая культура в детском саду.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D3C74B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791787D" w14:textId="77777777" w:rsidR="00255C36" w:rsidRDefault="00255C36"/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650C7B74" w14:textId="77777777" w:rsidR="00255C36" w:rsidRDefault="00255C36"/>
        </w:tc>
        <w:tc>
          <w:tcPr>
            <w:tcW w:w="30" w:type="dxa"/>
            <w:vAlign w:val="bottom"/>
          </w:tcPr>
          <w:p w14:paraId="2AE902A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32FC9BD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601066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761EA9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270FB37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(6-7 лет). Подготовительная группа.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6269CF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1821BB8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648B00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9689C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2723B95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B57F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96AD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41C48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DEB1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1CC9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E56E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6792A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B0466D0" w14:textId="77777777" w:rsidTr="00255C36">
        <w:trPr>
          <w:trHeight w:val="262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436482F8" w14:textId="77777777" w:rsidR="00255C36" w:rsidRDefault="00255C3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4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020134A5" w14:textId="77777777" w:rsidR="00255C36" w:rsidRDefault="00255C36"/>
        </w:tc>
        <w:tc>
          <w:tcPr>
            <w:tcW w:w="180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034D5B89" w14:textId="77777777" w:rsidR="00255C36" w:rsidRDefault="00255C36"/>
        </w:tc>
        <w:tc>
          <w:tcPr>
            <w:tcW w:w="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49BD5616" w14:textId="77777777" w:rsidR="00255C36" w:rsidRDefault="00255C36"/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2E2D005B" w14:textId="77777777" w:rsidR="00255C36" w:rsidRDefault="00255C36"/>
        </w:tc>
        <w:tc>
          <w:tcPr>
            <w:tcW w:w="30" w:type="dxa"/>
            <w:vAlign w:val="bottom"/>
          </w:tcPr>
          <w:p w14:paraId="0F7372B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AA088BC" w14:textId="77777777" w:rsidTr="00255C36">
        <w:trPr>
          <w:trHeight w:val="283"/>
        </w:trPr>
        <w:tc>
          <w:tcPr>
            <w:tcW w:w="9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2E92A54" w14:textId="77777777" w:rsidR="00255C36" w:rsidRDefault="00255C3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609C08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4EFFF2A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C0D05B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296981E" w14:textId="77777777" w:rsidTr="00255C36">
        <w:trPr>
          <w:trHeight w:val="24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AA4C91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F484052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Куцакова Л.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1D88E7D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Конструирование из строительного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DF1F43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79BF1C9C" w14:textId="77777777" w:rsidR="00255C36" w:rsidRDefault="00255C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7160F37B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2F69A2C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82A24CB" w14:textId="77777777" w:rsidTr="00255C36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678F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E6C3D5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3979B1E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 (4-5 лет). Средняя группа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0CABDF51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8A2D07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vAlign w:val="bottom"/>
          </w:tcPr>
          <w:p w14:paraId="5842100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796D7B8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5EAC3EE" w14:textId="77777777" w:rsidTr="00255C36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265BA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54C4A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C83C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79564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F662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D83D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FD6FE68" w14:textId="77777777" w:rsidR="00255C36" w:rsidRDefault="00255C36">
            <w:pPr>
              <w:rPr>
                <w:sz w:val="1"/>
                <w:szCs w:val="1"/>
              </w:rPr>
            </w:pPr>
          </w:p>
        </w:tc>
      </w:tr>
    </w:tbl>
    <w:p w14:paraId="2A6B6DBC" w14:textId="77777777" w:rsidR="009D4057" w:rsidRDefault="009D4057">
      <w:pPr>
        <w:sectPr w:rsidR="009D4057">
          <w:pgSz w:w="11900" w:h="16838"/>
          <w:pgMar w:top="1130" w:right="344" w:bottom="372" w:left="420" w:header="0" w:footer="0" w:gutter="0"/>
          <w:cols w:space="720" w:equalWidth="0">
            <w:col w:w="11140"/>
          </w:cols>
        </w:sectPr>
      </w:pPr>
    </w:p>
    <w:tbl>
      <w:tblPr>
        <w:tblW w:w="10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40"/>
        <w:gridCol w:w="4820"/>
        <w:gridCol w:w="1800"/>
        <w:gridCol w:w="820"/>
        <w:gridCol w:w="30"/>
      </w:tblGrid>
      <w:tr w:rsidR="00255C36" w14:paraId="79A91463" w14:textId="77777777" w:rsidTr="00255C36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65D8AD4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A3D66E" w14:textId="77777777" w:rsidR="00255C36" w:rsidRDefault="00255C3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Куцакова Л. В.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663E10" w14:textId="77777777" w:rsidR="00255C36" w:rsidRDefault="00255C3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Конструирование из строительного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67A848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AF9C0A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1C68C06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4004417" w14:textId="77777777" w:rsidTr="00255C36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02149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C89C928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2CF6E2F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 (5-6 лет). Старшая группа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166EED7D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8998544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5D6F5AE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314E16F" w14:textId="77777777" w:rsidTr="00255C36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40E1D9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52436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B186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46A74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4DD14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D806E50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ECF2B3B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19283C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7292F28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Куцакова Л.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202F590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Конструирование из строительного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935B99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E2DBE98" w14:textId="77777777" w:rsidR="00255C36" w:rsidRDefault="00255C36"/>
        </w:tc>
        <w:tc>
          <w:tcPr>
            <w:tcW w:w="30" w:type="dxa"/>
            <w:vAlign w:val="bottom"/>
          </w:tcPr>
          <w:p w14:paraId="0A3C1A7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563E84B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A4988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1A3AAB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EDA07AC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 (6-7 лет). Подготовительная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D654AB9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1F0562E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78ABE45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BE90462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D38DD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5500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C6ECA" w14:textId="77777777" w:rsidR="00255C36" w:rsidRDefault="00255C3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32F7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0101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21D4A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511ED97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9F00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65A20E0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Дыбина О.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AABED2A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предметным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B66283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FEE17E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37BB3CA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7769119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4926C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502078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9E7E57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окружением. (3-4 года).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05BDAA1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EDF33C0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22B511B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5BF1BEA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A9353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3D4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9718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 группа. 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61BF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CBD1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B339D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686015C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EB0EE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5F67AE6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Дыбина О.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BD57444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предметным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6DA1CB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88C3AF2" w14:textId="77777777" w:rsidR="00255C36" w:rsidRDefault="00255C36"/>
        </w:tc>
        <w:tc>
          <w:tcPr>
            <w:tcW w:w="30" w:type="dxa"/>
            <w:vAlign w:val="bottom"/>
          </w:tcPr>
          <w:p w14:paraId="2C6B2C0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58C74CC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EEEBF4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1DEDF0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E20202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окружением. (4-5 лет). Средняя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7F8DD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570E770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4765C03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F5541F2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9760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19BB3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EDB8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группа. 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77D3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836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64AD18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FED20B2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CFBE33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0C089D7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Дыбина О.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574B261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предметным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8EC12B3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396203E" w14:textId="77777777" w:rsidR="00255C36" w:rsidRDefault="00255C36"/>
        </w:tc>
        <w:tc>
          <w:tcPr>
            <w:tcW w:w="30" w:type="dxa"/>
            <w:vAlign w:val="bottom"/>
          </w:tcPr>
          <w:p w14:paraId="3BD89C3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EE4ADC7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C5A81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FF8DADC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8F0F52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окружением. (5-6 лет). Старшая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EF99ABB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8B1CF4D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3AF7C8F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A4C8F6F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B782C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DF16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29F7D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группа. 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D322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B229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1A88D9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8BB1B30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743EF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B65DA8D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Дыбина О.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D7E2BEF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предметным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C68726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DFA8A26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D55341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EDEA94C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EBDF4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99A185A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7A4FEF3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окружением. (6-7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FD58A58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E29122E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11DF4EC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6DF72C3" w14:textId="77777777" w:rsidTr="00255C36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1A37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A25A3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42CAA4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лет).Подготовительная группа. Конспекты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4A2B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1FAC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6AD7A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0886F34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4287EA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4651D90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Соломенникова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62BD30A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природой в детском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A4BE32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C570632" w14:textId="77777777" w:rsidR="00255C36" w:rsidRDefault="00255C36"/>
        </w:tc>
        <w:tc>
          <w:tcPr>
            <w:tcW w:w="30" w:type="dxa"/>
            <w:vAlign w:val="bottom"/>
          </w:tcPr>
          <w:p w14:paraId="003446B0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CAAE3A2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F109C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BCCF62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10B387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 (3-4 г.) Младшая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81029F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E4E50BF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3FE26E3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4774862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BABC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99063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50E7E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9BA2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478E3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3C9EC3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56E05E2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081A2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D1A203B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Соломенникова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E53655A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природой в детском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641971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B30E5AE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0BB1DA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FF3EA48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E48424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1AE5F7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992863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 (4-5 лет). Средняя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34E32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8FAEE7D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25FB2CD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CB271DA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6F8C2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045E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770D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F9BA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22E9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31D78D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C77C239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6A18B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3303A2D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Соломенникова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C347A4F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природой в детском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44F7C0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4E14C6E" w14:textId="77777777" w:rsidR="00255C36" w:rsidRDefault="00255C36"/>
        </w:tc>
        <w:tc>
          <w:tcPr>
            <w:tcW w:w="30" w:type="dxa"/>
            <w:vAlign w:val="bottom"/>
          </w:tcPr>
          <w:p w14:paraId="4A52FB1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2F19643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3043C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6A651A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596738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 (5-6 лет) Старшая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7DB5E4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5BBDDC0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473337D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28818BB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E3E7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E2E1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A4B24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1A5C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1AD3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CBF52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392C6F5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98FAE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779E693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Соломенникова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A8F3924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Ознакомление с природой в детском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900C92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83F057F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A50A9E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3841344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755C9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5D2BD03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0A9F062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 (6-7 лет). Подготовительная группа.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277C6B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80EBED6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174A96B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1216F4D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3E10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DCF9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2D21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19EC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538F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F4B26E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C4342C2" w14:textId="77777777" w:rsidTr="00255C36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B79399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FA61805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Н. Е.,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1F43D92" w14:textId="77777777" w:rsidR="00255C36" w:rsidRDefault="00255C3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Познавательно-исследовательская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1EB0E5D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7192D73B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2AD0EDE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CF4AB4D" w14:textId="77777777" w:rsidTr="00255C36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64DAC7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5729D703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Галимов О. Р.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7B2A7C4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дошкольников (4-7 лет)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27EFC3F5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43D5F27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9F5922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E49AC56" w14:textId="77777777" w:rsidTr="00255C36">
        <w:trPr>
          <w:trHeight w:val="15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C673E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166D3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29A6B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AFF1F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A12A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1F34FC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3DC22D1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54DE9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86AC86D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Павлова Л. Ю.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397BCEA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Сборник дидактических игр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372325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4BF684" w14:textId="77777777" w:rsidR="00255C36" w:rsidRDefault="00255C36"/>
        </w:tc>
        <w:tc>
          <w:tcPr>
            <w:tcW w:w="30" w:type="dxa"/>
            <w:vAlign w:val="bottom"/>
          </w:tcPr>
          <w:p w14:paraId="428F708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1170709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305B80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D334AD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3C9FD95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ознакомлению с окружающим миром (4-7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71205E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9789741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19EA003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E62DCC8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75C1E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DA33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C9548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7CC7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CAF6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E77A0D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BA00243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BCBBB8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07A8497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Позина В. 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73D93B6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587487" w14:textId="77777777" w:rsidR="00255C36" w:rsidRDefault="00255C3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C7B167D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DF142E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294AC84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83B196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B409B0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Помораева И.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888966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(2-3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AFF3AC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C7F793A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39E3C8A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9335010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B309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4461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2628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гр. раннего возраста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BDF3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0187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59CDA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1BAE791" w14:textId="77777777" w:rsidTr="00255C3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37231" w14:textId="77777777" w:rsidR="00255C36" w:rsidRDefault="00255C36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390AFB8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Позина В. 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0B211AA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5C8F3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BEEC60A" w14:textId="77777777" w:rsidR="00255C36" w:rsidRDefault="00255C36"/>
        </w:tc>
        <w:tc>
          <w:tcPr>
            <w:tcW w:w="30" w:type="dxa"/>
            <w:vAlign w:val="bottom"/>
          </w:tcPr>
          <w:p w14:paraId="7BAF5E20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BC41A4C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2558E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3A9050C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Помораева И.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6337CB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(3-4 года).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4567A1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1A566D4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27AC65A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A49CED7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1A7A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9ADE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13089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FEBC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4523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E8B8A6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BBA680F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0C8C6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9733664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Позина В. 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3FA4185" w14:textId="77777777" w:rsidR="00255C36" w:rsidRDefault="00255C3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2B03EB7" w14:textId="77777777" w:rsidR="00255C36" w:rsidRDefault="00255C3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E62E38C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6B1BD5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BBFB373" w14:textId="77777777" w:rsidTr="00255C36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36E808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A7059E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Помораева И.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3364C23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(4-5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513A44B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D92B953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31FB963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72CD699" w14:textId="77777777" w:rsidTr="00255C36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53FDF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2FFF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27DA6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B17C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B27C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13EF43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CE3F6B8" w14:textId="77777777" w:rsidTr="00255C3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190E2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E901E1E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Позина В. А.,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9E05404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0405AE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B5AB129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13C7390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9B6689C" w14:textId="77777777" w:rsidTr="00255C36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CD2A0" w14:textId="77777777" w:rsidR="00255C36" w:rsidRDefault="00255C36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FA91F8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Помораева И.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62BBBAF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(5-6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6CC1E8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FBB5DAF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0" w:type="dxa"/>
            <w:vAlign w:val="bottom"/>
          </w:tcPr>
          <w:p w14:paraId="043393B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D8AA7C1" w14:textId="77777777" w:rsidTr="00255C3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80B0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CDE8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16443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0575A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33D89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8E98DA" w14:textId="77777777" w:rsidR="00255C36" w:rsidRDefault="00255C36">
            <w:pPr>
              <w:rPr>
                <w:sz w:val="1"/>
                <w:szCs w:val="1"/>
              </w:rPr>
            </w:pPr>
          </w:p>
        </w:tc>
      </w:tr>
    </w:tbl>
    <w:p w14:paraId="2B5278AC" w14:textId="77777777" w:rsidR="009D4057" w:rsidRDefault="009D4057">
      <w:pPr>
        <w:sectPr w:rsidR="009D4057">
          <w:pgSz w:w="11900" w:h="16838"/>
          <w:pgMar w:top="1113" w:right="344" w:bottom="309" w:left="420" w:header="0" w:footer="0" w:gutter="0"/>
          <w:cols w:space="720" w:equalWidth="0">
            <w:col w:w="11140"/>
          </w:cols>
        </w:sectPr>
      </w:pPr>
    </w:p>
    <w:tbl>
      <w:tblPr>
        <w:tblW w:w="10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4820"/>
        <w:gridCol w:w="1800"/>
        <w:gridCol w:w="820"/>
        <w:gridCol w:w="120"/>
        <w:gridCol w:w="30"/>
      </w:tblGrid>
      <w:tr w:rsidR="00255C36" w14:paraId="289D4F86" w14:textId="77777777" w:rsidTr="00255C36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EC24FF" w14:textId="77777777" w:rsidR="00255C36" w:rsidRDefault="00255C3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53FB31" w14:textId="77777777" w:rsidR="00255C36" w:rsidRDefault="00255C3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Позина В. А.,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D8553F" w14:textId="77777777" w:rsidR="00255C36" w:rsidRDefault="00255C3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Формирование элементарных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4B58E8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9EA268" w14:textId="77777777" w:rsidR="00255C36" w:rsidRDefault="00255C3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6A2448" w14:textId="77777777" w:rsidR="00255C36" w:rsidRDefault="00255C36">
            <w:pPr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14:paraId="60FEC37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2226B42" w14:textId="77777777" w:rsidTr="00255C36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00905C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EAEFA9A" w14:textId="77777777" w:rsidR="00255C36" w:rsidRDefault="00255C3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Помораева И. 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9D0D657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(6-7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BBB8CC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51407C7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1A7FAF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52A8C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AE1932F" w14:textId="77777777" w:rsidTr="00255C36">
        <w:trPr>
          <w:trHeight w:val="2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991F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1025A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3FFD3" w14:textId="77777777" w:rsidR="00255C36" w:rsidRDefault="00255C3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Подгот. к школе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A264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B6FD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15243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9ED97B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A9CD402" w14:textId="77777777" w:rsidTr="00255C36">
        <w:trPr>
          <w:trHeight w:val="262"/>
        </w:trPr>
        <w:tc>
          <w:tcPr>
            <w:tcW w:w="7680" w:type="dxa"/>
            <w:gridSpan w:val="3"/>
            <w:tcBorders>
              <w:left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AD82DCC" w14:textId="77777777" w:rsidR="00255C36" w:rsidRDefault="00255C3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Социально-коммуникативное развитие.</w:t>
            </w:r>
          </w:p>
        </w:tc>
        <w:tc>
          <w:tcPr>
            <w:tcW w:w="180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226195AC" w14:textId="77777777" w:rsidR="00255C36" w:rsidRDefault="00255C36"/>
        </w:tc>
        <w:tc>
          <w:tcPr>
            <w:tcW w:w="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14B7A18F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7B233C66" w14:textId="77777777" w:rsidR="00255C36" w:rsidRDefault="00255C36"/>
        </w:tc>
        <w:tc>
          <w:tcPr>
            <w:tcW w:w="30" w:type="dxa"/>
            <w:vAlign w:val="bottom"/>
          </w:tcPr>
          <w:p w14:paraId="11D10440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9BFF446" w14:textId="77777777" w:rsidTr="00255C36">
        <w:trPr>
          <w:trHeight w:val="280"/>
        </w:trPr>
        <w:tc>
          <w:tcPr>
            <w:tcW w:w="9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D7E1284" w14:textId="77777777" w:rsidR="00255C36" w:rsidRDefault="00255C3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389917D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69B7C75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A6758A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7EEB5F2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0B0ED3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74495FC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Саулина Т. Ф.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D3ABC84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Знакомим дошкольников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15ED0DF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D7FC856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0E8A5F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8DF41D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8EE6C6B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C6C5A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3996F1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70485E1C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правилами дорожного движения (3-7 лет)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234F4951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3BC66B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86D08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EF99C4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0B46BEC" w14:textId="77777777" w:rsidTr="00255C36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C2507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5A7F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A8F1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1558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BF26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648BA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5C0CE3B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BC51540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9D294E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C4676D2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Губанова Н. Ф.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64915D5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игровой деятельности (2-3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CD7410D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48E78429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A8A961F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1AE036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C3AE637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D371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5C7CE38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2D3EF1C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62CED31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385B54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974B9F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E0E78BD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55F74DA" w14:textId="77777777" w:rsidTr="00255C36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9EB9F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51782D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C0D59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8CF40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37B68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3C34E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8984A1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B51D2E5" w14:textId="77777777" w:rsidTr="00255C36">
        <w:trPr>
          <w:trHeight w:val="25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12ABE1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958CB07" w14:textId="77777777" w:rsidR="00255C36" w:rsidRDefault="00255C3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Губанова Н. Ф.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E71A1CA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игровой деятельности (3-4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858787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4512E611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3BE5FFF" w14:textId="77777777" w:rsidR="00255C36" w:rsidRDefault="00255C36"/>
        </w:tc>
        <w:tc>
          <w:tcPr>
            <w:tcW w:w="30" w:type="dxa"/>
            <w:vAlign w:val="bottom"/>
          </w:tcPr>
          <w:p w14:paraId="39757D3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88112E8" w14:textId="77777777" w:rsidTr="00255C36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49E51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B0A5E78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37D701A7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4E673843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68E63EF3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8710F1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DA1EFF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258702E" w14:textId="77777777" w:rsidTr="00255C36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BF1F22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A0E74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94D55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8A3E0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394B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810BC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026FA2D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B169425" w14:textId="77777777" w:rsidTr="00255C36">
        <w:trPr>
          <w:trHeight w:val="25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D47AC4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37673D0" w14:textId="77777777" w:rsidR="00255C36" w:rsidRDefault="00255C3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Губанова Н. Ф.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245DEC2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игровой деятельности (4-5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D7F9D67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03C66BF6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DBBD32" w14:textId="77777777" w:rsidR="00255C36" w:rsidRDefault="00255C36"/>
        </w:tc>
        <w:tc>
          <w:tcPr>
            <w:tcW w:w="30" w:type="dxa"/>
            <w:vAlign w:val="bottom"/>
          </w:tcPr>
          <w:p w14:paraId="28F5DC7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D43A92D" w14:textId="77777777" w:rsidTr="00255C36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E3904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A1E25BE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219ADB5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лет). Средняя группа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4CDC7E7A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41ECF62C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43739F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3B7625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B0F7680" w14:textId="77777777" w:rsidTr="00255C36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DDE77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C6122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73063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83A67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56598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C029B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E8CCFD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925CF8D" w14:textId="77777777" w:rsidTr="00255C36">
        <w:trPr>
          <w:trHeight w:val="264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B41FA31" w14:textId="77777777" w:rsidR="00255C36" w:rsidRDefault="00255C3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2D282702" w14:textId="77777777" w:rsidR="00255C36" w:rsidRDefault="00255C36"/>
        </w:tc>
        <w:tc>
          <w:tcPr>
            <w:tcW w:w="180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786D3F48" w14:textId="77777777" w:rsidR="00255C36" w:rsidRDefault="00255C36"/>
        </w:tc>
        <w:tc>
          <w:tcPr>
            <w:tcW w:w="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122198E8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79D569B2" w14:textId="77777777" w:rsidR="00255C36" w:rsidRDefault="00255C36"/>
        </w:tc>
        <w:tc>
          <w:tcPr>
            <w:tcW w:w="30" w:type="dxa"/>
            <w:vAlign w:val="bottom"/>
          </w:tcPr>
          <w:p w14:paraId="0B44CAD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838FBC8" w14:textId="77777777" w:rsidTr="00255C36">
        <w:trPr>
          <w:trHeight w:val="280"/>
        </w:trPr>
        <w:tc>
          <w:tcPr>
            <w:tcW w:w="9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A983853" w14:textId="77777777" w:rsidR="00255C36" w:rsidRDefault="00255C3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CB5BBC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4A298DD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335B0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14435A8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1FFD60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F481DEB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CB0BC9A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 (2-3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3403FED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2E15B29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F67F0C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774A75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B2412FA" w14:textId="77777777" w:rsidTr="00255C36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CB3656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EF065F3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0783D38D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года). Конспекты занятий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67578B8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248FD86A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3F598E1" w14:textId="77777777" w:rsidR="00255C36" w:rsidRDefault="00255C3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FF6D3B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A8007F4" w14:textId="77777777" w:rsidTr="00255C36">
        <w:trPr>
          <w:trHeight w:val="1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8ED51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516DD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3AFF56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28B65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A4CA1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C031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9DFD1C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C289D69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BDDFBF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B3DA6DC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7372529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 (3-4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9994433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47DA3C1B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139447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4D0461C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F699907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2B97D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C6DE78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6F57213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 Младшая группа. Конспекты занятий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7CA15320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53FEFC6B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AB8B33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1081DB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ABC6F86" w14:textId="77777777" w:rsidTr="00255C36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0725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E5FEB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2BA0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84BFC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7AC0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9E22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7044CEB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F0BD1B5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0F298B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2B9865F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264D249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 (4-5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E42A50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5C381933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B54CCE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E5070F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35B7597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78FC4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371E18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62E55C9E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лет). Средняя группа. Конспекты занятий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141F072C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0562DA6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D61F9BB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2B636A7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BD957DB" w14:textId="77777777" w:rsidTr="00255C36">
        <w:trPr>
          <w:trHeight w:val="1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B024A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3A1F4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8FC02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68C7FF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D5170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50451" w14:textId="77777777" w:rsidR="00255C36" w:rsidRDefault="00255C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D4359C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6070D57" w14:textId="77777777" w:rsidTr="00255C36">
        <w:trPr>
          <w:trHeight w:val="25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0C378F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BBC6256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5153A9B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 (5-6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A764372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36063F10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7B6FD68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2244F6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33332CB1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7A42B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F81BCC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F339F6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лет). Старшая группа. Конспекты занятий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1A779B2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7987BB05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FF37B91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AD83341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F46D5A6" w14:textId="77777777" w:rsidTr="00255C36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46413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1B12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6FA6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0AF8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9FE9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9D04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7A2958F6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94E99BF" w14:textId="77777777" w:rsidTr="00255C36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7EF394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0537066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Гербова В. В.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C0BC7CE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 (6-7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AFD0001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6F5FBDB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9F91C0B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4B5B0D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42FC5BE" w14:textId="77777777" w:rsidTr="00255C36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D2CA5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256A45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0EA59E5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лет). Подготовительная группа. Конспекты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9876EF2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BB82211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798D8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373D1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3E82410" w14:textId="77777777" w:rsidTr="00255C36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1E5CF" w14:textId="77777777" w:rsidR="00255C36" w:rsidRDefault="00255C3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49A2397" w14:textId="77777777" w:rsidR="00255C36" w:rsidRDefault="00255C3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8545F8D" w14:textId="77777777" w:rsidR="00255C36" w:rsidRDefault="00255C3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7E27C44" w14:textId="77777777" w:rsidR="00255C36" w:rsidRDefault="00255C36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6C60098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81EAD0C" w14:textId="77777777" w:rsidR="00255C36" w:rsidRDefault="00255C36"/>
        </w:tc>
        <w:tc>
          <w:tcPr>
            <w:tcW w:w="30" w:type="dxa"/>
            <w:vAlign w:val="bottom"/>
          </w:tcPr>
          <w:p w14:paraId="0BE178E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64CAB3D" w14:textId="77777777" w:rsidTr="00255C36">
        <w:trPr>
          <w:trHeight w:val="5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BC541A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33E90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40157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43715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1D740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E647C" w14:textId="77777777" w:rsidR="00255C36" w:rsidRDefault="00255C3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5311A0A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8BAA393" w14:textId="77777777" w:rsidTr="00255C36">
        <w:trPr>
          <w:trHeight w:val="256"/>
        </w:trPr>
        <w:tc>
          <w:tcPr>
            <w:tcW w:w="7680" w:type="dxa"/>
            <w:gridSpan w:val="3"/>
            <w:tcBorders>
              <w:left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6522013" w14:textId="77777777" w:rsidR="00255C36" w:rsidRDefault="00255C36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Художественно-эстетическое развитие.</w:t>
            </w:r>
          </w:p>
        </w:tc>
        <w:tc>
          <w:tcPr>
            <w:tcW w:w="180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37A5355F" w14:textId="77777777" w:rsidR="00255C36" w:rsidRDefault="00255C36"/>
        </w:tc>
        <w:tc>
          <w:tcPr>
            <w:tcW w:w="820" w:type="dxa"/>
            <w:tcBorders>
              <w:right w:val="single" w:sz="8" w:space="0" w:color="92D050"/>
            </w:tcBorders>
            <w:shd w:val="clear" w:color="auto" w:fill="92D050"/>
            <w:vAlign w:val="bottom"/>
          </w:tcPr>
          <w:p w14:paraId="57FD4764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22CB79D4" w14:textId="77777777" w:rsidR="00255C36" w:rsidRDefault="00255C36"/>
        </w:tc>
        <w:tc>
          <w:tcPr>
            <w:tcW w:w="30" w:type="dxa"/>
            <w:vAlign w:val="bottom"/>
          </w:tcPr>
          <w:p w14:paraId="730D852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3FA0442" w14:textId="77777777" w:rsidTr="00255C36">
        <w:trPr>
          <w:trHeight w:val="283"/>
        </w:trPr>
        <w:tc>
          <w:tcPr>
            <w:tcW w:w="9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B224067" w14:textId="77777777" w:rsidR="00255C36" w:rsidRDefault="00255C3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пособия, конспекты занятий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4C0D8EE0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BAA117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66DF919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91EE651" w14:textId="77777777" w:rsidTr="00255C36">
        <w:trPr>
          <w:trHeight w:val="24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21916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F095B47" w14:textId="77777777" w:rsidR="00255C36" w:rsidRDefault="00255C36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4FF770D" w14:textId="77777777" w:rsidR="00255C36" w:rsidRDefault="00255C3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Детское художественное творчество.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78719C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4F471B5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65D67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24E17A55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8F10127" w14:textId="77777777" w:rsidTr="00255C36">
        <w:trPr>
          <w:trHeight w:val="14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6B0A8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163E0FE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5FBB4072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2DA43CE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10C0CAC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20F4C6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95B26E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A063567" w14:textId="77777777" w:rsidTr="00255C36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611B4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A20CBF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FB382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65DF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EA69D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12500" w14:textId="77777777" w:rsidR="00255C36" w:rsidRDefault="00255C3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A0557CD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848F83C" w14:textId="77777777" w:rsidTr="00255C36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3B99C4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886DCE0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8D47424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Изобразительная деятельность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97838BC" w14:textId="77777777" w:rsidR="00255C36" w:rsidRDefault="00255C36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4254BDB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AB600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328FF8C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4202B5A" w14:textId="77777777" w:rsidTr="00255C36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80A3D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C5D83F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A9CE20A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саду. (3-4 года). Младшая группа.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F9890D8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AF987EF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3F3D472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C2A0C22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46F2D497" w14:textId="77777777" w:rsidTr="00255C36">
        <w:trPr>
          <w:trHeight w:val="28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BDB9C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4C72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A5C46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2A93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1ACB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0AD21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8CE8C8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7CBD7BCC" w14:textId="77777777" w:rsidTr="00255C36">
        <w:trPr>
          <w:trHeight w:val="2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D276C0" w14:textId="77777777" w:rsidR="00255C36" w:rsidRDefault="00255C3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122920B" w14:textId="77777777" w:rsidR="00255C36" w:rsidRDefault="00255C3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649983A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Изобразительная деятельность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618F95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9CE2EE8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347742" w14:textId="77777777" w:rsidR="00255C36" w:rsidRDefault="00255C36"/>
        </w:tc>
        <w:tc>
          <w:tcPr>
            <w:tcW w:w="30" w:type="dxa"/>
            <w:vAlign w:val="bottom"/>
          </w:tcPr>
          <w:p w14:paraId="02CFE62A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C679F3D" w14:textId="77777777" w:rsidTr="00255C36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33734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9A97446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4DE659D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саду. (4-5 лет). Средняя группа.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2ED1D1E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D82BCA5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51C9377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5217CC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1B8E845D" w14:textId="77777777" w:rsidTr="00255C36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54AE7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6EE9E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CEAE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B9E8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D138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47B19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532A68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69907ECB" w14:textId="77777777" w:rsidTr="00255C36">
        <w:trPr>
          <w:trHeight w:val="2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8928F" w14:textId="77777777" w:rsidR="00255C36" w:rsidRDefault="00255C3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D9B571C" w14:textId="77777777" w:rsidR="00255C36" w:rsidRDefault="00255C36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B699AE0" w14:textId="77777777" w:rsidR="00255C36" w:rsidRDefault="00255C3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Изобразительная деятельность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D6744B6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DC3E2F1" w14:textId="77777777" w:rsidR="00255C36" w:rsidRDefault="00255C3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BE2733D" w14:textId="77777777" w:rsidR="00255C36" w:rsidRDefault="00255C36"/>
        </w:tc>
        <w:tc>
          <w:tcPr>
            <w:tcW w:w="30" w:type="dxa"/>
            <w:vAlign w:val="bottom"/>
          </w:tcPr>
          <w:p w14:paraId="696BD9D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44111E9" w14:textId="77777777" w:rsidTr="00255C36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5D1759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95596D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389547B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саду. (5-6 лет). Старшая группа.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67AD584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5DF2D5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93828C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204265F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91BCE4C" w14:textId="77777777" w:rsidTr="00255C36">
        <w:trPr>
          <w:trHeight w:val="2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58D3C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2A6E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AE6AE" w14:textId="77777777" w:rsidR="00255C36" w:rsidRDefault="00255C3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08278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A06B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8A2D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3ECA8FE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5621B955" w14:textId="77777777" w:rsidTr="00255C36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61207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BAE56E9" w14:textId="77777777" w:rsidR="00255C36" w:rsidRDefault="00255C36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A48DD3F" w14:textId="77777777" w:rsidR="00255C36" w:rsidRDefault="00255C3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Изобразительная деятельность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85C80FF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FCD7893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52D1B8A" w14:textId="77777777" w:rsidR="00255C36" w:rsidRDefault="00255C3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E866D74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239326DF" w14:textId="77777777" w:rsidTr="00255C36">
        <w:trPr>
          <w:trHeight w:val="28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FC293" w14:textId="77777777" w:rsidR="00255C36" w:rsidRDefault="00255C3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B68734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11BE1B0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саду. (6-7 лет). Подготовительная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5ADBD75" w14:textId="77777777" w:rsidR="00255C36" w:rsidRDefault="00255C3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54A04E7" w14:textId="77777777" w:rsidR="00255C36" w:rsidRDefault="00255C3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111685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699C123" w14:textId="77777777" w:rsidR="00255C36" w:rsidRDefault="00255C36">
            <w:pPr>
              <w:rPr>
                <w:sz w:val="1"/>
                <w:szCs w:val="1"/>
              </w:rPr>
            </w:pPr>
          </w:p>
        </w:tc>
      </w:tr>
      <w:tr w:rsidR="00255C36" w14:paraId="04668799" w14:textId="77777777" w:rsidTr="00255C36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46F39B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C5CCC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0CFA1" w14:textId="77777777" w:rsidR="00255C36" w:rsidRDefault="00255C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группа. Конспекты занятий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A454F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197CD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9FF34" w14:textId="77777777" w:rsidR="00255C36" w:rsidRDefault="00255C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C10324D" w14:textId="77777777" w:rsidR="00255C36" w:rsidRDefault="00255C36">
            <w:pPr>
              <w:rPr>
                <w:sz w:val="1"/>
                <w:szCs w:val="1"/>
              </w:rPr>
            </w:pPr>
          </w:p>
        </w:tc>
      </w:tr>
    </w:tbl>
    <w:p w14:paraId="6C6CA0F7" w14:textId="77777777" w:rsidR="009D4057" w:rsidRDefault="009D4057"/>
    <w:p w14:paraId="1E682044" w14:textId="77777777" w:rsidR="00C3434A" w:rsidRDefault="00C3434A"/>
    <w:p w14:paraId="1BAA7FFC" w14:textId="77777777" w:rsidR="00C3434A" w:rsidRDefault="00C3434A">
      <w:pPr>
        <w:sectPr w:rsidR="00C3434A">
          <w:pgSz w:w="11900" w:h="16838"/>
          <w:pgMar w:top="1113" w:right="344" w:bottom="506" w:left="420" w:header="0" w:footer="0" w:gutter="0"/>
          <w:cols w:space="720" w:equalWidth="0">
            <w:col w:w="11140"/>
          </w:cols>
        </w:sect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20"/>
        <w:gridCol w:w="120"/>
        <w:gridCol w:w="4840"/>
        <w:gridCol w:w="1780"/>
        <w:gridCol w:w="820"/>
        <w:gridCol w:w="720"/>
        <w:gridCol w:w="120"/>
        <w:gridCol w:w="30"/>
      </w:tblGrid>
      <w:tr w:rsidR="009D4057" w14:paraId="262F6049" w14:textId="77777777" w:rsidTr="00C3434A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CB19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14:paraId="5737211D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Т. С.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FE3537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B4C7D76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художественных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075E2B8" w14:textId="77777777" w:rsidR="009D4057" w:rsidRDefault="000E45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587984A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4DEA3ADB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DE0B395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205634A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DEC9661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8D9409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2020" w:type="dxa"/>
            <w:vAlign w:val="bottom"/>
          </w:tcPr>
          <w:p w14:paraId="0C74C3A3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681F7B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730829F7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дошкольников (3-7 лет).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B3ED036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3C6553F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7AC1437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346873E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BF535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AACD0F0" w14:textId="77777777" w:rsidTr="00C3434A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51F16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7AA731D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F15A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FD707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91C8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76F7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25BB93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E3BE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FAD694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591F19B" w14:textId="77777777" w:rsidTr="00C3434A">
        <w:trPr>
          <w:trHeight w:val="266"/>
        </w:trPr>
        <w:tc>
          <w:tcPr>
            <w:tcW w:w="77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42D8629A" w14:textId="77777777" w:rsidR="009D4057" w:rsidRDefault="000E45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Хрестоматии к программе "От рождения до школы"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24B788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45A9613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23C2CF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1997182B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486E1D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405A9BC" w14:textId="77777777" w:rsidTr="00C3434A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EA99D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2020" w:type="dxa"/>
            <w:vAlign w:val="bottom"/>
          </w:tcPr>
          <w:p w14:paraId="10EDD1D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E98DF5C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9BD7842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для чтения детям в детском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4BB396C" w14:textId="77777777" w:rsidR="009D4057" w:rsidRDefault="000E45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D96959C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44F67669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2973FC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7535C3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D349F14" w14:textId="77777777" w:rsidTr="00C3434A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D5F85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Align w:val="bottom"/>
          </w:tcPr>
          <w:p w14:paraId="2B56636F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31654E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7E081BDA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 и дома. 1-3 года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1821751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569555E8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14:paraId="3A0D96B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5C1132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050C8AC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0988F02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C7913D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611BBC3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11302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2D299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60B2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85C668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419605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0E9C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E6555C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5D1215E" w14:textId="77777777" w:rsidTr="00C3434A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B2FFCA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2020" w:type="dxa"/>
            <w:vAlign w:val="bottom"/>
          </w:tcPr>
          <w:p w14:paraId="590BCDD6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E46256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389D3DAE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для чтения детям в детском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3541E2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4D15346D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41892246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F4BEC1" w14:textId="77777777" w:rsidR="009D4057" w:rsidRDefault="009D4057"/>
        </w:tc>
        <w:tc>
          <w:tcPr>
            <w:tcW w:w="30" w:type="dxa"/>
            <w:vAlign w:val="bottom"/>
          </w:tcPr>
          <w:p w14:paraId="7C46DE7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9479AE1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F9FE8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4BA6195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2632F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5A7CEAFE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 и дома. 3-4 года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054FE8E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65A64BC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37B58F5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B49077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BAF908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285D8FA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0D607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0B397318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1215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97E6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2B678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EE1E6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9ED1942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ED79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0D2655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EFF9C40" w14:textId="77777777" w:rsidTr="00C3434A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1AEAA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2020" w:type="dxa"/>
            <w:vAlign w:val="bottom"/>
          </w:tcPr>
          <w:p w14:paraId="03F66573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9E92A8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46CF6C2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для чтения детям в детском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34349C1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67714807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7FE5295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7068B8" w14:textId="77777777" w:rsidR="009D4057" w:rsidRDefault="009D4057"/>
        </w:tc>
        <w:tc>
          <w:tcPr>
            <w:tcW w:w="30" w:type="dxa"/>
            <w:vAlign w:val="bottom"/>
          </w:tcPr>
          <w:p w14:paraId="146E1A9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FFDF64C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1A2B5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79FCF47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3AF62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09024BA7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 и дома. 4-5 лет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381D0788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4CB6B94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18EEE6E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1E284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FFB1FC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0E3D7C1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DE8A8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3074B9AE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405E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24F05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E5B3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D41B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A4DE37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B2C1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27801A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C8071D0" w14:textId="77777777" w:rsidTr="00C3434A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D8E585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2020" w:type="dxa"/>
            <w:vAlign w:val="bottom"/>
          </w:tcPr>
          <w:p w14:paraId="3EEA1A6D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048BDC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7763C9A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для чтения детям в детском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DFFDD4D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1BD9A865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081DE0D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4864A2" w14:textId="77777777" w:rsidR="009D4057" w:rsidRDefault="009D4057"/>
        </w:tc>
        <w:tc>
          <w:tcPr>
            <w:tcW w:w="30" w:type="dxa"/>
            <w:vAlign w:val="bottom"/>
          </w:tcPr>
          <w:p w14:paraId="5D499FB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08AD0EB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9B25F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590C095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DCF003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4947D489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 и дома. 5-6 лет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63B15918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25B3D8F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7F966C9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8D1C5C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29D888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5FA58A0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DC49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1BEB294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A3AA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9715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EBBF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4D37D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A63EF6D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4E48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620737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952EA9E" w14:textId="77777777" w:rsidTr="00C3434A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6B50A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2020" w:type="dxa"/>
            <w:vAlign w:val="bottom"/>
          </w:tcPr>
          <w:p w14:paraId="37FBFBFA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8FE7A43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35A55161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Хрестоматия для чтения детям в детском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22FC571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1DB6334E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71DAF41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D36F32" w14:textId="77777777" w:rsidR="009D4057" w:rsidRDefault="009D4057"/>
        </w:tc>
        <w:tc>
          <w:tcPr>
            <w:tcW w:w="30" w:type="dxa"/>
            <w:vAlign w:val="bottom"/>
          </w:tcPr>
          <w:p w14:paraId="055DC4C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3846451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FB7E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793F8A6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ADC87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46F073D8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 и дома. 6-7 лет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1198ED8E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2DE0A0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0B334CD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A16B01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36E24B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4FB7045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9425A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5343691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43F05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2999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A98C9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41E9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AF5D92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8684A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5E59E6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CCB5392" w14:textId="77777777" w:rsidTr="00C3434A">
        <w:trPr>
          <w:trHeight w:val="268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1D0EFB82" w14:textId="77777777" w:rsidR="009D4057" w:rsidRDefault="000E45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Наглядно-дидактические пособия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62D3680A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634B4237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938181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801EC1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B20E0C9" w14:textId="77777777" w:rsidTr="00C3434A">
        <w:trPr>
          <w:trHeight w:val="263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F51F5BB" w14:textId="77777777" w:rsidR="009D4057" w:rsidRDefault="000E45D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Наглядно-дидактические пособия к программе "От рождения до школы"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64D0425" w14:textId="77777777" w:rsidR="009D4057" w:rsidRDefault="009D4057"/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3A4A0A2" w14:textId="77777777" w:rsidR="009D4057" w:rsidRDefault="009D4057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6DB35299" w14:textId="77777777" w:rsidR="009D4057" w:rsidRDefault="009D4057"/>
        </w:tc>
        <w:tc>
          <w:tcPr>
            <w:tcW w:w="30" w:type="dxa"/>
            <w:vAlign w:val="bottom"/>
          </w:tcPr>
          <w:p w14:paraId="1374991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FC4DBA2" w14:textId="77777777" w:rsidTr="00C3434A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5C8764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2020" w:type="dxa"/>
            <w:vAlign w:val="bottom"/>
          </w:tcPr>
          <w:p w14:paraId="73C2D148" w14:textId="77777777" w:rsidR="009D4057" w:rsidRDefault="009D4057">
            <w:pPr>
              <w:spacing w:line="25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3E39BB7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DD965F8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Правильно или неправильно.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8298E32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2D40E95C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2E45360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378370" w14:textId="77777777" w:rsidR="009D4057" w:rsidRDefault="009D4057"/>
        </w:tc>
        <w:tc>
          <w:tcPr>
            <w:tcW w:w="30" w:type="dxa"/>
            <w:vAlign w:val="bottom"/>
          </w:tcPr>
          <w:p w14:paraId="5CBA3D0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1C1D3DA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2AD3B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7C098CC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6A215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238D8389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пособие. 2-4 года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06FBE774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08EB07F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3B9D326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A3383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8B0628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826D770" w14:textId="77777777" w:rsidTr="00C3434A">
        <w:trPr>
          <w:trHeight w:val="15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92C1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534E06D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82EE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DC4FD9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0227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6A84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C51F04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C8B6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AFD72B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B42EFAD" w14:textId="77777777" w:rsidTr="00C3434A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2387F4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2020" w:type="dxa"/>
            <w:vAlign w:val="bottom"/>
          </w:tcPr>
          <w:p w14:paraId="4F23722F" w14:textId="77777777" w:rsidR="009D4057" w:rsidRDefault="009D4057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DE0470C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0126642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CE9D61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51C6B0E1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4E7C8BF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B136A77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2E80CE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559A373" w14:textId="77777777" w:rsidTr="00C3434A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194D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Align w:val="bottom"/>
          </w:tcPr>
          <w:p w14:paraId="6BE6EF0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6C452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75A65EDB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пособие.  2-3 года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0A91E867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1A8D802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417B002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C104A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55DB33A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A44F6FE" w14:textId="77777777" w:rsidTr="00C3434A">
        <w:trPr>
          <w:trHeight w:val="1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E0506F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3A7AB47A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A736E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B04E5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7BF6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68FB6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BD402ED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80EE5A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044CBA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B7247B0" w14:textId="77777777" w:rsidTr="00C3434A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C452C0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2020" w:type="dxa"/>
            <w:vAlign w:val="bottom"/>
          </w:tcPr>
          <w:p w14:paraId="70A78E3A" w14:textId="77777777" w:rsidR="009D4057" w:rsidRDefault="009D4057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083849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164340B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C2D5693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325F114E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0427B741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2ADEAE5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519021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28117E8" w14:textId="77777777" w:rsidTr="00C3434A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4E3CF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Align w:val="bottom"/>
          </w:tcPr>
          <w:p w14:paraId="1A1450DF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6F383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7DCCF244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пособие. 3-4 года.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3A771BCE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0672867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14:paraId="729DCB96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A982E75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B3B06D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7B7BD32" w14:textId="77777777" w:rsidTr="00C3434A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ED78D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062025E0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9BA5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EB61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D187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0E51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1B1D5AF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F801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0C2440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1FB48E8" w14:textId="77777777" w:rsidTr="00C3434A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1F10B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2020" w:type="dxa"/>
            <w:vAlign w:val="bottom"/>
          </w:tcPr>
          <w:p w14:paraId="4CE91095" w14:textId="77777777" w:rsidR="009D4057" w:rsidRDefault="009D4057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42DF8F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2B44D6F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Развитие речи в детском саду.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A0B55EB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0FEBF3DD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69F71071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3EB0D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6E140B1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4A8ED60" w14:textId="77777777" w:rsidTr="00C3434A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289903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Align w:val="bottom"/>
          </w:tcPr>
          <w:p w14:paraId="6082F2C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AA8FC0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5FD9B823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пособие. 4-6 лет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3E7A12DF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6C32CE06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14:paraId="7416B44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0F5B51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62F039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AAF9CBB" w14:textId="77777777" w:rsidTr="00C3434A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A766F3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74254168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B176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DEEE2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248D6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139C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CD30AEC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6C1F9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65C36D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A0F9F4C" w14:textId="77777777" w:rsidTr="00C3434A">
        <w:trPr>
          <w:trHeight w:val="266"/>
        </w:trPr>
        <w:tc>
          <w:tcPr>
            <w:tcW w:w="27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92D050"/>
            <w:vAlign w:val="bottom"/>
          </w:tcPr>
          <w:p w14:paraId="6E1CA399" w14:textId="77777777" w:rsidR="009D4057" w:rsidRDefault="000E45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Грамматика в картинках.</w:t>
            </w:r>
          </w:p>
        </w:tc>
        <w:tc>
          <w:tcPr>
            <w:tcW w:w="7560" w:type="dxa"/>
            <w:gridSpan w:val="4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BBD1379" w14:textId="77777777" w:rsidR="009D4057" w:rsidRDefault="000E45D2">
            <w:pPr>
              <w:spacing w:line="26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Наглядно-дидактические пособия с методическими рекомендациями.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FA10290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5EEC46F2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296A9CD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B689B62" w14:textId="77777777" w:rsidTr="00C3434A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5F137B" w14:textId="77777777" w:rsidR="009D4057" w:rsidRDefault="009D4057"/>
        </w:tc>
        <w:tc>
          <w:tcPr>
            <w:tcW w:w="2020" w:type="dxa"/>
            <w:vAlign w:val="bottom"/>
          </w:tcPr>
          <w:p w14:paraId="0E7B2CAE" w14:textId="77777777" w:rsidR="009D4057" w:rsidRDefault="000E45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6DBE45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B29133D" w14:textId="77777777" w:rsidR="009D4057" w:rsidRDefault="000E45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 Антонимы,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1D3F183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AE50D13" w14:textId="77777777" w:rsidR="009D4057" w:rsidRDefault="009D4057"/>
        </w:tc>
        <w:tc>
          <w:tcPr>
            <w:tcW w:w="720" w:type="dxa"/>
            <w:vAlign w:val="bottom"/>
          </w:tcPr>
          <w:p w14:paraId="50336D9D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010676" w14:textId="77777777" w:rsidR="009D4057" w:rsidRDefault="009D4057"/>
        </w:tc>
        <w:tc>
          <w:tcPr>
            <w:tcW w:w="30" w:type="dxa"/>
            <w:vAlign w:val="bottom"/>
          </w:tcPr>
          <w:p w14:paraId="2261C25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EB75984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1DBF0B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2020" w:type="dxa"/>
            <w:vAlign w:val="bottom"/>
          </w:tcPr>
          <w:p w14:paraId="6B36C49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F1FB1A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DEF8937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глаголы. Наглядное пособие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970079B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9E08C43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3671E711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ABA536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91ED3F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E993516" w14:textId="77777777" w:rsidTr="00C3434A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F1F72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6FA3FAC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842B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436BC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методическими 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46C0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0B0C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1298167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64F0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223D5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A6298BA" w14:textId="77777777" w:rsidTr="00C3434A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96631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14:paraId="22641185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00DC9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01AFB9F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 Антонимы,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633E54C" w14:textId="77777777" w:rsidR="009D4057" w:rsidRDefault="000E45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FF0429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0F386F1C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30B322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F8EF53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B178267" w14:textId="77777777" w:rsidTr="00C3434A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89DC35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2020" w:type="dxa"/>
            <w:vAlign w:val="bottom"/>
          </w:tcPr>
          <w:p w14:paraId="5AD19F6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DD8E4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CA75144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прилагательные. Наглядное пособие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9E58EFE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6AB98B1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200D7FC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0EC38C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4B26A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7BB4D1F" w14:textId="77777777" w:rsidTr="00C3434A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F2952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28514DE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5F14E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71022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методическими 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2B72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A167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79D646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240B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1AE47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37D7D8A" w14:textId="77777777" w:rsidTr="00C3434A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A785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14:paraId="7636EEBA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7148F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7908D4B7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2D55808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D9F05F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48B3E2F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817E817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82F8E9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EF241C7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5CC56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2020" w:type="dxa"/>
            <w:vAlign w:val="bottom"/>
          </w:tcPr>
          <w:p w14:paraId="30BCB15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1ED50D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8434550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Многозначные слова. Наглядное пособие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7C6D58B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FB1A46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292BD509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98797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7775E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1CC6F6A" w14:textId="77777777" w:rsidTr="00C3434A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277F7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5B50FE3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4983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107FE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методическими 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C7F1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3FA0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E1AED1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6D82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39E7A7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84D4CAD" w14:textId="77777777" w:rsidTr="00C3434A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ADC9F" w14:textId="77777777" w:rsidR="009D4057" w:rsidRDefault="009D4057"/>
        </w:tc>
        <w:tc>
          <w:tcPr>
            <w:tcW w:w="2020" w:type="dxa"/>
            <w:vAlign w:val="bottom"/>
          </w:tcPr>
          <w:p w14:paraId="594E928F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595DC7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D6F6F5D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1014FB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F01C4FE" w14:textId="77777777" w:rsidR="009D4057" w:rsidRDefault="009D4057"/>
        </w:tc>
        <w:tc>
          <w:tcPr>
            <w:tcW w:w="720" w:type="dxa"/>
            <w:vAlign w:val="bottom"/>
          </w:tcPr>
          <w:p w14:paraId="21EEF5A7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52D60A" w14:textId="77777777" w:rsidR="009D4057" w:rsidRDefault="009D4057"/>
        </w:tc>
        <w:tc>
          <w:tcPr>
            <w:tcW w:w="30" w:type="dxa"/>
            <w:vAlign w:val="bottom"/>
          </w:tcPr>
          <w:p w14:paraId="6FEA3DA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F34E2CC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3441E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2020" w:type="dxa"/>
            <w:vAlign w:val="bottom"/>
          </w:tcPr>
          <w:p w14:paraId="7ED9005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5F035A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B47D662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Множественное число. Наглядное пособие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DF851B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A635A01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3080BC9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5D0D49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7785A8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BD5D86F" w14:textId="77777777" w:rsidTr="00C3434A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DA77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6A3D734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CC48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C8FC4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методическими 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741D6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9ECE3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F2197D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A984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40A3B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B0B9F24" w14:textId="77777777" w:rsidTr="00C3434A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CE73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14:paraId="569E774D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53B4C5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E4A9D57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 Один-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F830026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FA9A11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799525B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D42F0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C1CE1B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74163FF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E4FF5F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2020" w:type="dxa"/>
            <w:vAlign w:val="bottom"/>
          </w:tcPr>
          <w:p w14:paraId="4725AA7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B087D1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FB4364B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много. Наглядное пособие с методическими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F93D202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4EC6CC0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7D14A2F1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BBBE34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0BBC3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8E32156" w14:textId="77777777" w:rsidTr="00C3434A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A626C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4B2B2EE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463F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BA5BD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2278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3B7E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663839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C342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929EFD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10BCFD8" w14:textId="77777777" w:rsidTr="00C3434A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82C159" w14:textId="77777777" w:rsidR="009D4057" w:rsidRDefault="009D4057"/>
        </w:tc>
        <w:tc>
          <w:tcPr>
            <w:tcW w:w="2020" w:type="dxa"/>
            <w:vAlign w:val="bottom"/>
          </w:tcPr>
          <w:p w14:paraId="4F405CC1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3347C1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154A9AF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7FE47B5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111E03D" w14:textId="77777777" w:rsidR="009D4057" w:rsidRDefault="009D4057"/>
        </w:tc>
        <w:tc>
          <w:tcPr>
            <w:tcW w:w="720" w:type="dxa"/>
            <w:vAlign w:val="bottom"/>
          </w:tcPr>
          <w:p w14:paraId="55D47D2B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3D2C1F2" w14:textId="77777777" w:rsidR="009D4057" w:rsidRDefault="009D4057"/>
        </w:tc>
        <w:tc>
          <w:tcPr>
            <w:tcW w:w="30" w:type="dxa"/>
            <w:vAlign w:val="bottom"/>
          </w:tcPr>
          <w:p w14:paraId="57674D4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10FC99D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15667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2020" w:type="dxa"/>
            <w:vAlign w:val="bottom"/>
          </w:tcPr>
          <w:p w14:paraId="58CC8B7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0EB96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1EBA392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Словообразование. Наглядное пособие 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7EEFB3F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629663F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4D4447D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F85E657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EE2778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A2A3845" w14:textId="77777777" w:rsidTr="00C3434A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64A8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7D55E33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BEFA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5DEF6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методическими 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E788E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B60AE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E38C27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9EFA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0BAD28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DF1102E" w14:textId="77777777" w:rsidTr="00C3434A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BD6947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14:paraId="5D7CBB0A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Бывшева А. 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20506B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13B9CDEC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Грамматика в картинках. Ударение.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A1DA149" w14:textId="77777777" w:rsidR="009D4057" w:rsidRDefault="000E45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DC16375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3F115599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0D9D1C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050FC7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9CD11F7" w14:textId="77777777" w:rsidTr="00C3434A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69717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2020" w:type="dxa"/>
            <w:vAlign w:val="bottom"/>
          </w:tcPr>
          <w:p w14:paraId="6BDF488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EEA14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30AE4E8E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 с методическими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A0859C1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D68157C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3D0CFDC1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6FA86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9D839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C6EEDA5" w14:textId="77777777" w:rsidTr="00C3434A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3704E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78C2DE8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033D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0B11E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рекомендациями. (3-7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79DB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A832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BC6F4F7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09AB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2D645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6132738" w14:textId="77777777" w:rsidTr="00C3434A">
        <w:trPr>
          <w:trHeight w:val="266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169F81A0" w14:textId="77777777" w:rsidR="009D4057" w:rsidRDefault="000E45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Играем в сказку. Наглядно-дидактические пособия с методическими рекомендациями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03C90D3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E8C9CE2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636B66B6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2A504FD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23EAA53" w14:textId="77777777" w:rsidTr="00C3434A">
        <w:trPr>
          <w:trHeight w:val="2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479D2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2020" w:type="dxa"/>
            <w:vAlign w:val="bottom"/>
          </w:tcPr>
          <w:p w14:paraId="7D522508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А. Н.,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363A98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316A8E9C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Играем в сказку. Репка. Наглядное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FEDBADB" w14:textId="77777777" w:rsidR="009D4057" w:rsidRDefault="000E45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3E2648A3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5DBD7053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78B1B8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3EAD1D0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29A6DA9" w14:textId="77777777" w:rsidTr="00C3434A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8E867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vAlign w:val="bottom"/>
          </w:tcPr>
          <w:p w14:paraId="1B987E61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Н. 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35033D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40CA173F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с методическими рекомендациями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23EAAECB" w14:textId="77777777" w:rsidR="009D4057" w:rsidRDefault="000E45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7D407297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14:paraId="2C790AAF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9BB0E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01DEFCF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757DB01" w14:textId="77777777" w:rsidTr="00C3434A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DCA8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</w:tcBorders>
            <w:vAlign w:val="bottom"/>
          </w:tcPr>
          <w:p w14:paraId="63FEAD19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38A0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3D2C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896BF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FB68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009293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DE45E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AAE9A06" w14:textId="77777777" w:rsidR="009D4057" w:rsidRDefault="009D4057">
            <w:pPr>
              <w:rPr>
                <w:sz w:val="1"/>
                <w:szCs w:val="1"/>
              </w:rPr>
            </w:pPr>
          </w:p>
        </w:tc>
      </w:tr>
    </w:tbl>
    <w:p w14:paraId="107994C0" w14:textId="77777777" w:rsidR="009D4057" w:rsidRDefault="009D4057">
      <w:pPr>
        <w:sectPr w:rsidR="009D4057">
          <w:pgSz w:w="11900" w:h="16838"/>
          <w:pgMar w:top="1113" w:right="344" w:bottom="535" w:left="420" w:header="0" w:footer="0" w:gutter="0"/>
          <w:cols w:space="720" w:equalWidth="0">
            <w:col w:w="11140"/>
          </w:cols>
        </w:sect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40"/>
        <w:gridCol w:w="4820"/>
        <w:gridCol w:w="1800"/>
        <w:gridCol w:w="120"/>
        <w:gridCol w:w="700"/>
        <w:gridCol w:w="720"/>
        <w:gridCol w:w="120"/>
        <w:gridCol w:w="30"/>
      </w:tblGrid>
      <w:tr w:rsidR="009D4057" w14:paraId="65B1F18C" w14:textId="77777777" w:rsidTr="006D0C1D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34C45FF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64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25FC9D" w14:textId="77777777" w:rsidR="009D4057" w:rsidRDefault="000E45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А. Н.,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58D6A0" w14:textId="77777777" w:rsidR="009D4057" w:rsidRDefault="000E45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Играем в сказку. Теремок. Наглядное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2E6575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59F70F38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0FCFC0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</w:tcBorders>
            <w:vAlign w:val="bottom"/>
          </w:tcPr>
          <w:p w14:paraId="57A1F4FB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402150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664AFBF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5E6387D" w14:textId="77777777" w:rsidTr="006D0C1D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C837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079D4761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Н. Е.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37C7F62E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с методическими рекомендациями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0D3C276B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57C0EC2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14:paraId="1F300AB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11185FC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1E555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9BBD4F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E418152" w14:textId="77777777" w:rsidTr="006D0C1D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1D9C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C238C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C888E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6921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E110403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3A595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B840B55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3C3A7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265963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B4D88CF" w14:textId="77777777" w:rsidTr="006D0C1D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0AF4A3" w14:textId="77777777" w:rsidR="009D4057" w:rsidRDefault="009D4057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95806DB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А. Н.,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10BB9EE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Играем в сказку. Три медведя.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9E8A60C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5D36D1E1" w14:textId="77777777" w:rsidR="009D4057" w:rsidRDefault="009D405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B1E956F" w14:textId="77777777" w:rsidR="009D4057" w:rsidRDefault="009D4057"/>
        </w:tc>
        <w:tc>
          <w:tcPr>
            <w:tcW w:w="720" w:type="dxa"/>
            <w:vAlign w:val="bottom"/>
          </w:tcPr>
          <w:p w14:paraId="7F577DFD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A895BBA" w14:textId="77777777" w:rsidR="009D4057" w:rsidRDefault="009D4057"/>
        </w:tc>
        <w:tc>
          <w:tcPr>
            <w:tcW w:w="30" w:type="dxa"/>
            <w:vAlign w:val="bottom"/>
          </w:tcPr>
          <w:p w14:paraId="6290E27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DB7B8A4" w14:textId="77777777" w:rsidTr="006D0C1D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65E45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5DB3449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Н. Е.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571CFB3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 с методическими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A39F78C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0CDA708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331BCD80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4CA774E7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F3C8DB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116AB5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5599070" w14:textId="77777777" w:rsidTr="006D0C1D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33407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D341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3C019" w14:textId="77777777" w:rsidR="009D4057" w:rsidRDefault="000E45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D814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C8681D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04CF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B06094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EEFA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5D24C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DFDDFE8" w14:textId="77777777" w:rsidTr="006D0C1D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06C29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663497C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А. Н.,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A06E9D8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Играем в сказку. Три поросенка.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645EE77" w14:textId="77777777" w:rsidR="009D4057" w:rsidRDefault="000E45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73DA33C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5005BF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49D3E48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F2B67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A4E6EC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2FD93E7" w14:textId="77777777" w:rsidTr="006D0C1D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37F8D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2C12DDF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Веракса Н. Е.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809A232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Наглядное пособие с методическими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4A03E5F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12856CB3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23A7CC9F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7761AF13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986586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1FA1B7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64B48FF" w14:textId="77777777" w:rsidTr="006D0C1D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FEAA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A959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971D0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FF5A2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91EFCC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334B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59AC1C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7B81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C2E464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AC3CB64" w14:textId="77777777" w:rsidTr="006D0C1D">
        <w:trPr>
          <w:trHeight w:val="268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92D050"/>
            <w:vAlign w:val="bottom"/>
          </w:tcPr>
          <w:p w14:paraId="313C1662" w14:textId="77777777" w:rsidR="009D4057" w:rsidRDefault="000E45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безопасности. Наглядно-дидактические пособия с методическими рекомендациями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9338CD5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9AEC268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406519B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0198B77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EAE6774" w14:textId="77777777" w:rsidTr="006D0C1D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5E8FC7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ABE7911" w14:textId="77777777" w:rsidR="009D4057" w:rsidRDefault="009D4057">
            <w:pPr>
              <w:spacing w:line="25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8376EB8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Безопасность на дороге. Плакаты для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9F781C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3DCFC042" w14:textId="77777777" w:rsidR="009D4057" w:rsidRDefault="009D4057"/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14:paraId="660F8801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7CE17B02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138E419" w14:textId="77777777" w:rsidR="009D4057" w:rsidRDefault="009D4057"/>
        </w:tc>
        <w:tc>
          <w:tcPr>
            <w:tcW w:w="30" w:type="dxa"/>
            <w:vAlign w:val="bottom"/>
          </w:tcPr>
          <w:p w14:paraId="2E93945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F97260D" w14:textId="77777777" w:rsidTr="006D0C1D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C3C08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7BDF0C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4CCA03AA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 родительского уголка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7CFB6BCB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54633F2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14:paraId="7E7BD26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6F439B9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B42E7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E668F6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9853DEB" w14:textId="77777777" w:rsidTr="006D0C1D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9B81D6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0C2A9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8B80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85D8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D37CEA4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F4CEF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D37411D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A0300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FE1EE7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4C0FD46" w14:textId="77777777" w:rsidTr="006D0C1D">
        <w:trPr>
          <w:trHeight w:val="25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5242E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569E150" w14:textId="77777777" w:rsidR="009D4057" w:rsidRDefault="009D4057">
            <w:pPr>
              <w:spacing w:line="25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9F5836A" w14:textId="77777777" w:rsidR="009D4057" w:rsidRDefault="009300D2" w:rsidP="009300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Дорожные знаки 0+</w:t>
            </w:r>
            <w:r w:rsidR="000E45D2">
              <w:rPr>
                <w:rFonts w:eastAsia="Times New Roman"/>
                <w:sz w:val="24"/>
                <w:szCs w:val="24"/>
              </w:rPr>
              <w:t>. Наглядное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BF730C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6DAD384C" w14:textId="77777777" w:rsidR="009D4057" w:rsidRDefault="009D4057"/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14:paraId="2955AA81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567AEA1C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740671" w14:textId="77777777" w:rsidR="009D4057" w:rsidRDefault="009D4057"/>
        </w:tc>
        <w:tc>
          <w:tcPr>
            <w:tcW w:w="30" w:type="dxa"/>
            <w:vAlign w:val="bottom"/>
          </w:tcPr>
          <w:p w14:paraId="322807D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5487802" w14:textId="77777777" w:rsidTr="006D0C1D">
        <w:trPr>
          <w:trHeight w:val="13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C1352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121FBE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2FC8BC3C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42EA06F0" w14:textId="77777777" w:rsidR="009D4057" w:rsidRDefault="009300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</w:t>
            </w:r>
          </w:p>
        </w:tc>
        <w:tc>
          <w:tcPr>
            <w:tcW w:w="120" w:type="dxa"/>
            <w:vAlign w:val="bottom"/>
          </w:tcPr>
          <w:p w14:paraId="2719076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14:paraId="063E72B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24C4482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90FC57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D168DB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6384CDB" w14:textId="77777777" w:rsidTr="006D0C1D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30B13B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BE95E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4992F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57858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3967A66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257E6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C52D8EA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851FD" w14:textId="77777777" w:rsidR="009D4057" w:rsidRDefault="009D405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44E2D9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A95910C" w14:textId="77777777" w:rsidTr="006D0C1D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93437" w14:textId="77777777" w:rsidR="009D4057" w:rsidRDefault="009D4057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58506D5" w14:textId="77777777" w:rsidR="009D4057" w:rsidRDefault="009D4057">
            <w:pPr>
              <w:spacing w:line="25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B6405F3" w14:textId="77777777" w:rsidR="009D4057" w:rsidRDefault="000E45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Основы безопасности. Комплекты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7451CB0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016A4483" w14:textId="77777777" w:rsidR="009D4057" w:rsidRDefault="009D405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64D30E62" w14:textId="77777777" w:rsidR="009D4057" w:rsidRDefault="009D4057"/>
        </w:tc>
        <w:tc>
          <w:tcPr>
            <w:tcW w:w="720" w:type="dxa"/>
            <w:vAlign w:val="bottom"/>
          </w:tcPr>
          <w:p w14:paraId="0FDBB9AB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6EA1EB" w14:textId="77777777" w:rsidR="009D4057" w:rsidRDefault="009D4057"/>
        </w:tc>
        <w:tc>
          <w:tcPr>
            <w:tcW w:w="30" w:type="dxa"/>
            <w:vAlign w:val="bottom"/>
          </w:tcPr>
          <w:p w14:paraId="5E46BB8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2CA3B42" w14:textId="77777777" w:rsidTr="006D0C1D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A5320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683BD5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7031D07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оформления родительских уголков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D7D6364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7E5AE8F6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00A82C78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4EBE97E3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D5C453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D94F7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A271F89" w14:textId="77777777" w:rsidTr="006D0C1D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02CB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FCFC1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1FB35" w14:textId="77777777" w:rsidR="009D4057" w:rsidRDefault="006D0C1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 (4-7</w:t>
            </w:r>
            <w:r w:rsidR="000E45D2">
              <w:rPr>
                <w:rFonts w:eastAsia="Times New Roman"/>
                <w:sz w:val="24"/>
                <w:szCs w:val="24"/>
              </w:rPr>
              <w:t xml:space="preserve"> л)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ECD6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94C097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4294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1800C6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8276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EBB7FE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15E6A2F" w14:textId="77777777" w:rsidTr="006D0C1D">
        <w:trPr>
          <w:trHeight w:val="266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19F170FC" w14:textId="77777777" w:rsidR="009D4057" w:rsidRDefault="006D0C1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Видео </w:t>
            </w:r>
            <w:r w:rsidR="000E45D2">
              <w:rPr>
                <w:rFonts w:eastAsia="Times New Roman"/>
                <w:sz w:val="24"/>
                <w:szCs w:val="24"/>
              </w:rPr>
              <w:t>по направлению Познавательное развитие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E883F73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BF6F8B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3CAF76F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272D0D2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9C1D6E3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1C5DB11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FD19181" w14:textId="77777777" w:rsidTr="006D0C1D">
        <w:trPr>
          <w:trHeight w:val="2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C6FD5" w14:textId="77777777" w:rsidR="009D4057" w:rsidRDefault="009D4057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3FB014B" w14:textId="77777777" w:rsidR="009D4057" w:rsidRDefault="009D4057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F6D5597" w14:textId="77777777" w:rsidR="009D4057" w:rsidRDefault="000E45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CD. ФГОС Ознакомление с природой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079564D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09F096A7" w14:textId="77777777" w:rsidR="009D4057" w:rsidRDefault="009D405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6DD02D80" w14:textId="77777777" w:rsidR="009D4057" w:rsidRDefault="009D4057"/>
        </w:tc>
        <w:tc>
          <w:tcPr>
            <w:tcW w:w="720" w:type="dxa"/>
            <w:vAlign w:val="bottom"/>
          </w:tcPr>
          <w:p w14:paraId="666E877A" w14:textId="77777777" w:rsidR="009D4057" w:rsidRDefault="009D4057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9503674" w14:textId="77777777" w:rsidR="009D4057" w:rsidRDefault="009D4057"/>
        </w:tc>
        <w:tc>
          <w:tcPr>
            <w:tcW w:w="30" w:type="dxa"/>
            <w:vAlign w:val="bottom"/>
          </w:tcPr>
          <w:p w14:paraId="5545BF8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5F811BD" w14:textId="77777777" w:rsidTr="006D0C1D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C7FE8B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47CFDEC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A26485B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саду. (2-3 года). Вторая группа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9B2D48E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4C910B0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7361C5CA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08EDCEF2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28D76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7DD75A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B9D4D78" w14:textId="77777777" w:rsidTr="006D0C1D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D59B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7F4C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6900D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0EBB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2DF664F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4993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157063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60BA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4ABF6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0E55BAD" w14:textId="77777777" w:rsidTr="006D0C1D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B1F540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21A4715" w14:textId="77777777" w:rsidR="009D4057" w:rsidRDefault="009D4057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525B842" w14:textId="77777777" w:rsidR="009D4057" w:rsidRDefault="000E45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CD. 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1AAEB0" w14:textId="77777777" w:rsidR="009D4057" w:rsidRDefault="000E45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61AC99A9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358FCED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68FE33B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13D79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434388D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62A8EC4" w14:textId="77777777" w:rsidTr="006D0C1D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FABED5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377DA0E" w14:textId="77777777" w:rsidR="009D4057" w:rsidRDefault="009D4057" w:rsidP="006D0C1D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7F51B69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(5-6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1295A32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1A75FBD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3B4B527A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53A7F753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DC7FF4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C99DFC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5BAC34A" w14:textId="77777777" w:rsidTr="006D0C1D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3B4E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2F77CE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3DFAB" w14:textId="77777777" w:rsidR="009D4057" w:rsidRDefault="000E45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8880C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A0827E7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F7FF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00DFA29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2A414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9D5B0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53462E8" w14:textId="77777777" w:rsidTr="006D0C1D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29EE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8F63C5C" w14:textId="77777777" w:rsidR="009D4057" w:rsidRDefault="009D4057" w:rsidP="006D0C1D">
            <w:pPr>
              <w:spacing w:line="252" w:lineRule="exact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97683B7" w14:textId="77777777" w:rsidR="009D4057" w:rsidRDefault="000E45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CD. ФГОС Формирование элементарных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2A7EBB4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5F0A4BA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2904474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242EC52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4D837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05BA3FF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154933F" w14:textId="77777777" w:rsidTr="006D0C1D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C3545E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1887E2E" w14:textId="77777777" w:rsidR="009D4057" w:rsidRDefault="009D4057" w:rsidP="006D0C1D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C5D70FF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математических представлений. (6-7 лет).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7C4A8A7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6E86C31E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42F8356F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Align w:val="bottom"/>
          </w:tcPr>
          <w:p w14:paraId="4726AD94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DDE0D5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8070B9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8CFE197" w14:textId="77777777" w:rsidTr="006D0C1D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1A73D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9905A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38138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127D8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B2275E3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7F6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E504DBB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2E030" w14:textId="77777777" w:rsidR="009D4057" w:rsidRDefault="009D40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1F88C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F5C2631" w14:textId="77777777" w:rsidTr="006D0C1D">
        <w:trPr>
          <w:trHeight w:val="269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A0E0B6A" w14:textId="77777777" w:rsidR="009D4057" w:rsidRDefault="006D0C1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Видео </w:t>
            </w:r>
            <w:r w:rsidR="000E45D2">
              <w:rPr>
                <w:rFonts w:eastAsia="Times New Roman"/>
                <w:sz w:val="24"/>
                <w:szCs w:val="24"/>
              </w:rPr>
              <w:t xml:space="preserve"> диски по направлению Развитие речи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7D8A5C4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D5C3C40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6803A64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04CF1AE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2E09AD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7DA21DB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8D01B58" w14:textId="77777777" w:rsidTr="006D0C1D">
        <w:trPr>
          <w:trHeight w:val="24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3215AC" w14:textId="77777777" w:rsidR="009D4057" w:rsidRDefault="0057720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576223B" w14:textId="77777777" w:rsidR="009D4057" w:rsidRDefault="009D4057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00BF47F" w14:textId="77777777" w:rsidR="009D4057" w:rsidRDefault="000E45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CD. ФГОС Развитие речи в детском саду.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5AF756B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  <w:tc>
          <w:tcPr>
            <w:tcW w:w="120" w:type="dxa"/>
            <w:vAlign w:val="bottom"/>
          </w:tcPr>
          <w:p w14:paraId="5738561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14:paraId="274AE654" w14:textId="77777777" w:rsidR="009D4057" w:rsidRDefault="000E45D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7F72ECAB" w14:textId="77777777" w:rsidR="009D4057" w:rsidRDefault="000E45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6EE5940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30E2D34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9D7CE93" w14:textId="77777777" w:rsidTr="006D0C1D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5BC90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10F9FA2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4F6BA99F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(4-5 лет). Средняя группа .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70571333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Мозаика-Синтез</w:t>
            </w:r>
          </w:p>
        </w:tc>
        <w:tc>
          <w:tcPr>
            <w:tcW w:w="120" w:type="dxa"/>
            <w:vAlign w:val="bottom"/>
          </w:tcPr>
          <w:p w14:paraId="57887A0C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14:paraId="29BEF534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14:paraId="1DD19360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C0F884B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AEC647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D007291" w14:textId="77777777" w:rsidTr="006D0C1D">
        <w:trPr>
          <w:trHeight w:val="1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CBBF7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3AF0C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F41AA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6FC95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4D4DA91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D198A8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7DA56C6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FB993" w14:textId="77777777" w:rsidR="009D4057" w:rsidRDefault="009D40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DBF3FD3" w14:textId="77777777" w:rsidR="009D4057" w:rsidRDefault="009D4057">
            <w:pPr>
              <w:rPr>
                <w:sz w:val="1"/>
                <w:szCs w:val="1"/>
              </w:rPr>
            </w:pPr>
          </w:p>
        </w:tc>
      </w:tr>
    </w:tbl>
    <w:p w14:paraId="75381AAF" w14:textId="77777777" w:rsidR="009D4057" w:rsidRDefault="009D4057">
      <w:pPr>
        <w:sectPr w:rsidR="009D4057">
          <w:pgSz w:w="11900" w:h="16838"/>
          <w:pgMar w:top="1113" w:right="344" w:bottom="526" w:left="420" w:header="0" w:footer="0" w:gutter="0"/>
          <w:cols w:space="720" w:equalWidth="0">
            <w:col w:w="11140"/>
          </w:cols>
        </w:sectPr>
      </w:pPr>
    </w:p>
    <w:tbl>
      <w:tblPr>
        <w:tblW w:w="11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0"/>
        <w:gridCol w:w="2140"/>
        <w:gridCol w:w="4820"/>
        <w:gridCol w:w="1800"/>
        <w:gridCol w:w="840"/>
        <w:gridCol w:w="700"/>
        <w:gridCol w:w="100"/>
        <w:gridCol w:w="20"/>
        <w:gridCol w:w="20"/>
      </w:tblGrid>
      <w:tr w:rsidR="009D4057" w14:paraId="2133A7CE" w14:textId="77777777" w:rsidTr="00741969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464AF0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59A5D8E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Наглядные пособия. к программе "Юный эколог"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E03E02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65BB5AFC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F9E6A6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B660BF3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4E54B2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1B8039B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DF19440" w14:textId="77777777" w:rsidTr="00741969">
        <w:trPr>
          <w:trHeight w:val="266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960C0" w14:textId="77777777" w:rsidR="009D4057" w:rsidRDefault="00577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74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19A90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366F8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Где в природе есть вода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21E13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87A9F" w14:textId="77777777" w:rsidR="009D4057" w:rsidRDefault="000E45D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0434F6B0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EE8780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50B5C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E5B41A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EF0BBC7" w14:textId="77777777" w:rsidTr="00741969">
        <w:trPr>
          <w:trHeight w:val="266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1687E" w14:textId="77777777" w:rsidR="009D4057" w:rsidRDefault="0057720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26C62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4D7CD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Зачем люди ходят в лес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79209" w14:textId="77777777" w:rsidR="009D4057" w:rsidRDefault="00E22637">
            <w:pPr>
              <w:rPr>
                <w:sz w:val="23"/>
                <w:szCs w:val="23"/>
              </w:rPr>
            </w:pPr>
            <w:r w:rsidRPr="00E22637"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A56CE" w14:textId="77777777" w:rsidR="009D4057" w:rsidRDefault="000E45D2">
            <w:pPr>
              <w:spacing w:line="250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225120A3" w14:textId="77777777" w:rsidR="009D4057" w:rsidRDefault="000E45D2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D5DD42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3A1765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446106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4546B3A" w14:textId="77777777" w:rsidTr="00741969">
        <w:trPr>
          <w:trHeight w:val="266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09225" w14:textId="77777777" w:rsidR="009D4057" w:rsidRDefault="00577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76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3488B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2D1B0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Зачем пилят деревья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33AEF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8AF2D" w14:textId="77777777" w:rsidR="009D4057" w:rsidRDefault="000E45D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4FE52EB5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3DBC08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963566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2F74D1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0985B81" w14:textId="77777777" w:rsidTr="00741969">
        <w:trPr>
          <w:trHeight w:val="266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A2790B" w14:textId="77777777" w:rsidR="009D4057" w:rsidRDefault="0057720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77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A8731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147BB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Как лесник заботится о лесе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99E2F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65554" w14:textId="77777777" w:rsidR="009D4057" w:rsidRDefault="000E45D2">
            <w:pPr>
              <w:spacing w:line="250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3ED452B4" w14:textId="77777777" w:rsidR="009D4057" w:rsidRDefault="000E45D2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2759F66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5710E5B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D408E1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3C80551" w14:textId="77777777" w:rsidTr="00741969">
        <w:trPr>
          <w:trHeight w:val="266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B389B" w14:textId="77777777" w:rsidR="009D4057" w:rsidRDefault="00577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78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77CDB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DC2A2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Лес — многоэтажный дом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0C253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BE58F" w14:textId="77777777" w:rsidR="009D4057" w:rsidRDefault="000E45D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23727F02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7F445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F6CDA66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E03686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D69B6F2" w14:textId="77777777" w:rsidTr="00741969">
        <w:trPr>
          <w:trHeight w:val="268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0B11F" w14:textId="77777777" w:rsidR="009D4057" w:rsidRDefault="00577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79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7AAAF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Николаева С. Н.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BCCCC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Плакат. Этого не следует делать в лесу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C840E" w14:textId="77777777" w:rsidR="009D4057" w:rsidRDefault="00E22637" w:rsidP="009300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Издательство Мозаика-Синтез 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2CDAD" w14:textId="77777777" w:rsidR="009D4057" w:rsidRDefault="000E45D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5DE92F5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5CA70C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25651E5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490ADD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2ACA946" w14:textId="77777777" w:rsidTr="00741969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B9C3156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621D9EC2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Наглядно-дидактические пособия.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256075A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008F820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1C7D37DE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0AD4FEE5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8433B7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64E3DF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EE59F37" w14:textId="77777777" w:rsidTr="00741969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4E6D7EA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6F62505" w14:textId="77777777" w:rsidR="009D4057" w:rsidRDefault="000E45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формата А4 (средний формат)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2BF6F1B5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3BA36BC5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076A353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0875D5D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41573FB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60F2AB1" w14:textId="77777777" w:rsidR="009D4057" w:rsidRDefault="009D4057">
            <w:pPr>
              <w:rPr>
                <w:sz w:val="1"/>
                <w:szCs w:val="1"/>
              </w:rPr>
            </w:pPr>
          </w:p>
        </w:tc>
      </w:tr>
    </w:tbl>
    <w:p w14:paraId="4A19F5CB" w14:textId="77777777" w:rsidR="009D4057" w:rsidRDefault="000E45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A8FFF82" wp14:editId="614A0CE5">
                <wp:simplePos x="0" y="0"/>
                <wp:positionH relativeFrom="page">
                  <wp:posOffset>267970</wp:posOffset>
                </wp:positionH>
                <wp:positionV relativeFrom="page">
                  <wp:posOffset>719455</wp:posOffset>
                </wp:positionV>
                <wp:extent cx="0" cy="941768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17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A9926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.1pt,56.65pt" to="21.1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0DD91E4" wp14:editId="7F32DCD3">
                <wp:simplePos x="0" y="0"/>
                <wp:positionH relativeFrom="page">
                  <wp:posOffset>7332980</wp:posOffset>
                </wp:positionH>
                <wp:positionV relativeFrom="page">
                  <wp:posOffset>719455</wp:posOffset>
                </wp:positionV>
                <wp:extent cx="0" cy="94176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17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334FD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7.4pt,56.65pt" to="577.4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u2uQEAAH8DAAAOAAAAZHJzL2Uyb0RvYy54bWysU01vGyEQvVfqf0Dc6127ieOs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D4E7460" wp14:editId="25D36C1B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056120" cy="320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F74D7A" w14:textId="77777777" w:rsidR="009D4057" w:rsidRDefault="000E45D2">
      <w:pPr>
        <w:spacing w:line="232" w:lineRule="auto"/>
        <w:ind w:right="20"/>
        <w:jc w:val="center"/>
        <w:rPr>
          <w:sz w:val="20"/>
          <w:szCs w:val="20"/>
        </w:rPr>
      </w:pPr>
      <w:r>
        <w:rPr>
          <w:rFonts w:eastAsia="Times New Roman"/>
        </w:rPr>
        <w:t xml:space="preserve">"Мир в картинках". Предметное и социальное окружение. Набор тематических фотоизображений с описанием на </w:t>
      </w:r>
      <w:r>
        <w:rPr>
          <w:rFonts w:eastAsia="Times New Roman"/>
          <w:shd w:val="clear" w:color="auto" w:fill="92D050"/>
        </w:rPr>
        <w:t>обороте. Формат A4, в папке</w:t>
      </w:r>
    </w:p>
    <w:p w14:paraId="0A642E45" w14:textId="77777777" w:rsidR="009D4057" w:rsidRDefault="009D4057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0"/>
        <w:gridCol w:w="2140"/>
        <w:gridCol w:w="4840"/>
        <w:gridCol w:w="1780"/>
        <w:gridCol w:w="820"/>
        <w:gridCol w:w="340"/>
        <w:gridCol w:w="380"/>
        <w:gridCol w:w="100"/>
        <w:gridCol w:w="20"/>
        <w:gridCol w:w="20"/>
      </w:tblGrid>
      <w:tr w:rsidR="009D4057" w14:paraId="68EC737A" w14:textId="77777777">
        <w:trPr>
          <w:trHeight w:val="244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FC497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359F2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28AF1B" w14:textId="77777777" w:rsidR="009D4057" w:rsidRDefault="000E45D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Мир в картинках. Автомобильный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D2814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5DB1A" w14:textId="77777777" w:rsidR="009D4057" w:rsidRDefault="000E45D2">
            <w:pPr>
              <w:spacing w:line="24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67A366A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</w:tcBorders>
            <w:vAlign w:val="bottom"/>
          </w:tcPr>
          <w:p w14:paraId="02A54E2A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1AB457A9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13939CE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0F8193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0B850CC" w14:textId="77777777">
        <w:trPr>
          <w:trHeight w:val="130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216EC0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468D6A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54FF9AE9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CE6B91B" w14:textId="77777777" w:rsidR="009D4057" w:rsidRDefault="00E22637">
            <w:pPr>
              <w:rPr>
                <w:sz w:val="11"/>
                <w:szCs w:val="1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A58203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14:paraId="51D7DA7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14:paraId="60E582F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14:paraId="5FDF09B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0A856BB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3B82B72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EDE790A" w14:textId="77777777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A00537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FB0C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DE8B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551D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1F9D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A077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40E3F9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1A992D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174056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B00D1A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978EB0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126C139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63F44" w14:textId="77777777" w:rsidR="009D4057" w:rsidRDefault="00577206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5C3E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88713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Мир в картинках. Бытовая техника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2B2CE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24693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68A6905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6EBA2B6" w14:textId="77777777" w:rsidR="009D4057" w:rsidRDefault="000E45D2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8CDD4F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B6EFD90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C02593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669F0A6" w14:textId="77777777">
        <w:trPr>
          <w:trHeight w:val="236"/>
        </w:trPr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6CF5A95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BD2ECC9" w14:textId="77777777" w:rsidR="009D4057" w:rsidRDefault="000E45D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Минишева Т.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05D2941E" w14:textId="77777777" w:rsidR="009D4057" w:rsidRDefault="00741969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Насекомые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A89061B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5BC3763" w14:textId="77777777" w:rsidR="009D4057" w:rsidRDefault="000E45D2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50A5BB4A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010ED623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31399E6F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A7FD821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59313C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EFA5FE5" w14:textId="77777777">
        <w:trPr>
          <w:trHeight w:val="130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941F98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30DA49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2D708083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FFEEFE4" w14:textId="77777777" w:rsidR="009D4057" w:rsidRDefault="00E22637">
            <w:pPr>
              <w:rPr>
                <w:sz w:val="11"/>
                <w:szCs w:val="1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245D08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14:paraId="4B5E791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14:paraId="0257D58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14:paraId="7EA75DA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75C1BA8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41E71A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1FAB72B" w14:textId="77777777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63D9A5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63C9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F4FE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97C6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7592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5360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D161E6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499454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703EE1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CD1C9C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47361CC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35C75F4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19AEE" w14:textId="77777777" w:rsidR="009D4057" w:rsidRDefault="00577206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159AD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Минишева Т.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A420A" w14:textId="77777777" w:rsidR="009D4057" w:rsidRDefault="000E45D2" w:rsidP="0074196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ФГОС Мир в картинках. </w:t>
            </w:r>
            <w:r w:rsidR="00741969">
              <w:rPr>
                <w:rFonts w:eastAsia="Times New Roman"/>
              </w:rPr>
              <w:t>Деревья и листья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46276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200C4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BF4260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0630D85" w14:textId="77777777" w:rsidR="009D4057" w:rsidRDefault="000E45D2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30A6548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0DC5D5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0F49DF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B82403C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25EE96" w14:textId="77777777" w:rsidR="009D4057" w:rsidRDefault="00577206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EEA06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Минишева Т.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D9FE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Мир в картинках. Космос.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BE21A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DF0F6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181EE6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0A3A184" w14:textId="77777777" w:rsidR="009D4057" w:rsidRDefault="000E45D2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077EBF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3A53B1A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4D932E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3E93C87" w14:textId="77777777">
        <w:trPr>
          <w:trHeight w:val="241"/>
        </w:trPr>
        <w:tc>
          <w:tcPr>
            <w:tcW w:w="20" w:type="dxa"/>
            <w:vAlign w:val="bottom"/>
          </w:tcPr>
          <w:p w14:paraId="4EE7396E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10620" w:type="dxa"/>
            <w:gridSpan w:val="6"/>
            <w:shd w:val="clear" w:color="auto" w:fill="92D050"/>
            <w:vAlign w:val="bottom"/>
          </w:tcPr>
          <w:p w14:paraId="1792FFB7" w14:textId="77777777" w:rsidR="009D4057" w:rsidRDefault="000E45D2">
            <w:pPr>
              <w:spacing w:line="24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"Мир в картинках". Природное окружение. Набор тематических фотоизображений с описанием на обороте.</w:t>
            </w:r>
          </w:p>
        </w:tc>
        <w:tc>
          <w:tcPr>
            <w:tcW w:w="380" w:type="dxa"/>
            <w:shd w:val="clear" w:color="auto" w:fill="92D050"/>
            <w:vAlign w:val="bottom"/>
          </w:tcPr>
          <w:p w14:paraId="7D68BF48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14:paraId="367F2903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7553BAB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BDEF85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304AA3D" w14:textId="77777777">
        <w:trPr>
          <w:trHeight w:val="25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5C3DF9C" w14:textId="77777777" w:rsidR="009D4057" w:rsidRDefault="009D4057"/>
        </w:tc>
        <w:tc>
          <w:tcPr>
            <w:tcW w:w="70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066631FA" w14:textId="77777777" w:rsidR="009D4057" w:rsidRDefault="009D4057"/>
        </w:tc>
        <w:tc>
          <w:tcPr>
            <w:tcW w:w="214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1997F02E" w14:textId="77777777" w:rsidR="009D4057" w:rsidRDefault="009D4057"/>
        </w:tc>
        <w:tc>
          <w:tcPr>
            <w:tcW w:w="6620" w:type="dxa"/>
            <w:gridSpan w:val="2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4E5DC90" w14:textId="77777777" w:rsidR="009D4057" w:rsidRDefault="000E45D2">
            <w:pPr>
              <w:spacing w:line="250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Формат A4, в папке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314B87EF" w14:textId="77777777" w:rsidR="009D4057" w:rsidRDefault="009D4057"/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9AAACF9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3BA9B6E" w14:textId="77777777" w:rsidR="009D4057" w:rsidRDefault="009D4057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08E9B60A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8F94067" w14:textId="77777777" w:rsidR="009D4057" w:rsidRDefault="009D4057"/>
        </w:tc>
        <w:tc>
          <w:tcPr>
            <w:tcW w:w="0" w:type="dxa"/>
            <w:vAlign w:val="bottom"/>
          </w:tcPr>
          <w:p w14:paraId="5D286DA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4B81319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3D3EF" w14:textId="77777777" w:rsidR="009D4057" w:rsidRDefault="00577206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62F58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333A9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Мир в картинках. Грибы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1BB6D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02721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3B9F15B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F6D1E21" w14:textId="77777777" w:rsidR="009D4057" w:rsidRDefault="000E45D2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829AB4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19DCEF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0E18B3D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F22FD95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197AD" w14:textId="77777777" w:rsidR="009D4057" w:rsidRDefault="00577206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4896A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Минишева</w:t>
            </w:r>
            <w:proofErr w:type="spellEnd"/>
            <w:r>
              <w:rPr>
                <w:rFonts w:eastAsia="Times New Roman"/>
              </w:rPr>
              <w:t xml:space="preserve"> Т.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85884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Мир в картинках. Домашние животные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86B7D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06258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3798BD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8F63741" w14:textId="77777777" w:rsidR="009D4057" w:rsidRDefault="000E45D2">
            <w:pPr>
              <w:spacing w:line="242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8B2A06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7BFE5C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7DE1D9D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C275AE" w14:paraId="5A343ED1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70608" w14:textId="77777777" w:rsidR="00C275AE" w:rsidRDefault="00577206">
            <w:pPr>
              <w:spacing w:line="242" w:lineRule="exact"/>
              <w:ind w:right="9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F56FE" w14:textId="77777777" w:rsidR="00C275AE" w:rsidRDefault="00C275AE">
            <w:pPr>
              <w:spacing w:line="242" w:lineRule="exact"/>
              <w:ind w:left="10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Минишева</w:t>
            </w:r>
            <w:proofErr w:type="spellEnd"/>
            <w:r>
              <w:rPr>
                <w:rFonts w:eastAsia="Times New Roman"/>
              </w:rPr>
              <w:t xml:space="preserve"> Т.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9324E" w14:textId="77777777" w:rsidR="00C275AE" w:rsidRDefault="00C275AE">
            <w:pPr>
              <w:spacing w:line="242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ФГОС  Наглядно-дидактическое пособие  Арктика и </w:t>
            </w:r>
            <w:proofErr w:type="spellStart"/>
            <w:r>
              <w:rPr>
                <w:rFonts w:eastAsia="Times New Roman"/>
              </w:rPr>
              <w:t>антарктика</w:t>
            </w:r>
            <w:proofErr w:type="spellEnd"/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BA09F" w14:textId="77777777" w:rsidR="00C275AE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DB5C6" w14:textId="77777777" w:rsidR="00C275AE" w:rsidRDefault="00C275AE">
            <w:pPr>
              <w:spacing w:line="242" w:lineRule="exact"/>
              <w:ind w:right="19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7F347BF" w14:textId="77777777" w:rsidR="00C275AE" w:rsidRDefault="00C275A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B14238E" w14:textId="77777777" w:rsidR="00C275AE" w:rsidRDefault="00C275AE">
            <w:pPr>
              <w:spacing w:line="242" w:lineRule="exact"/>
              <w:ind w:right="150"/>
              <w:jc w:val="right"/>
              <w:rPr>
                <w:rFonts w:eastAsia="Times New Roman"/>
                <w:w w:val="9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EA4EF20" w14:textId="77777777" w:rsidR="00C275AE" w:rsidRDefault="00C275A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876983D" w14:textId="77777777" w:rsidR="00C275AE" w:rsidRDefault="00C275A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8BB0825" w14:textId="77777777" w:rsidR="00C275AE" w:rsidRDefault="00C275AE">
            <w:pPr>
              <w:rPr>
                <w:sz w:val="1"/>
                <w:szCs w:val="1"/>
              </w:rPr>
            </w:pPr>
          </w:p>
        </w:tc>
      </w:tr>
      <w:tr w:rsidR="00741969" w14:paraId="71C1F7AA" w14:textId="77777777">
        <w:trPr>
          <w:trHeight w:val="244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ACDCA" w14:textId="77777777" w:rsidR="00741969" w:rsidRDefault="00577206">
            <w:pPr>
              <w:spacing w:line="242" w:lineRule="exact"/>
              <w:ind w:right="9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58D82" w14:textId="77777777" w:rsidR="00741969" w:rsidRDefault="00C275AE">
            <w:pPr>
              <w:spacing w:line="242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Косинова Е.М.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286E0" w14:textId="77777777" w:rsidR="00741969" w:rsidRDefault="00C275AE">
            <w:pPr>
              <w:spacing w:line="242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ФГОС Интерактивные карточки Деревья 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D0043" w14:textId="77777777" w:rsidR="00741969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FEFB9" w14:textId="77777777" w:rsidR="00741969" w:rsidRDefault="00741969">
            <w:pPr>
              <w:spacing w:line="242" w:lineRule="exact"/>
              <w:ind w:right="190"/>
              <w:jc w:val="right"/>
              <w:rPr>
                <w:rFonts w:eastAsia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57C3678" w14:textId="77777777" w:rsidR="00741969" w:rsidRDefault="00741969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9425E27" w14:textId="77777777" w:rsidR="00741969" w:rsidRDefault="00741969">
            <w:pPr>
              <w:spacing w:line="242" w:lineRule="exact"/>
              <w:ind w:right="150"/>
              <w:jc w:val="right"/>
              <w:rPr>
                <w:rFonts w:eastAsia="Times New Roman"/>
                <w:w w:val="9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222F6BB" w14:textId="77777777" w:rsidR="00741969" w:rsidRDefault="0074196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2602174" w14:textId="77777777" w:rsidR="00741969" w:rsidRDefault="0074196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0CF0177E" w14:textId="77777777" w:rsidR="00741969" w:rsidRDefault="00741969">
            <w:pPr>
              <w:rPr>
                <w:sz w:val="1"/>
                <w:szCs w:val="1"/>
              </w:rPr>
            </w:pPr>
          </w:p>
        </w:tc>
      </w:tr>
      <w:tr w:rsidR="009D4057" w14:paraId="4C4663EA" w14:textId="77777777"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9472C1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9460" w:type="dxa"/>
            <w:gridSpan w:val="4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7A74625F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"Рассказы по картинкам". Набор картинок в папке формата А4) для развития связной речи.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14:paraId="5DEED0CB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DCCE65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8AE9032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BDEA528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72C4F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8FA7AD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9605578" w14:textId="77777777">
        <w:trPr>
          <w:trHeight w:val="257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3E67E" w14:textId="77777777" w:rsidR="009D4057" w:rsidRDefault="00577206">
            <w:pPr>
              <w:spacing w:line="248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5E4B7C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2BA79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В деревне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89969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228BC" w14:textId="77777777" w:rsidR="009D4057" w:rsidRDefault="00C275AE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CC19B1A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A67F003" w14:textId="77777777" w:rsidR="009D4057" w:rsidRDefault="000E45D2">
            <w:pPr>
              <w:spacing w:line="24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06F8C71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26B8D83" w14:textId="77777777" w:rsidR="009D4057" w:rsidRDefault="009D4057"/>
        </w:tc>
        <w:tc>
          <w:tcPr>
            <w:tcW w:w="0" w:type="dxa"/>
            <w:vAlign w:val="bottom"/>
          </w:tcPr>
          <w:p w14:paraId="0320B8D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0215B90" w14:textId="77777777">
        <w:trPr>
          <w:trHeight w:val="255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14:paraId="1FBBA102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C1C8DFC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6E7FE897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Весна.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C0AE65C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9343ADB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33C29876" w14:textId="77777777" w:rsidR="009D4057" w:rsidRDefault="009D4057"/>
        </w:tc>
        <w:tc>
          <w:tcPr>
            <w:tcW w:w="380" w:type="dxa"/>
            <w:vAlign w:val="bottom"/>
          </w:tcPr>
          <w:p w14:paraId="4B5FA37C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2F0FA3DD" w14:textId="77777777" w:rsidR="009D4057" w:rsidRDefault="009D4057"/>
        </w:tc>
        <w:tc>
          <w:tcPr>
            <w:tcW w:w="20" w:type="dxa"/>
            <w:vAlign w:val="bottom"/>
          </w:tcPr>
          <w:p w14:paraId="060E2AA2" w14:textId="77777777" w:rsidR="009D4057" w:rsidRDefault="009D4057"/>
        </w:tc>
        <w:tc>
          <w:tcPr>
            <w:tcW w:w="0" w:type="dxa"/>
            <w:vAlign w:val="bottom"/>
          </w:tcPr>
          <w:p w14:paraId="6886380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B3872EA" w14:textId="77777777">
        <w:trPr>
          <w:trHeight w:val="2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AC25B10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C2DB0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175A2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A8045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7CEA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FB29D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E83F1A0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6D950A1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9F71199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66ADDA5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3CC5CC3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BF9BBD7" w14:textId="77777777">
        <w:trPr>
          <w:trHeight w:val="238"/>
        </w:trPr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F9D2412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A7D8EB3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DD8196E" w14:textId="77777777" w:rsidR="009D4057" w:rsidRDefault="000E45D2" w:rsidP="00C275A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</w:t>
            </w:r>
            <w:r w:rsidR="00741969">
              <w:rPr>
                <w:rFonts w:eastAsia="Times New Roman"/>
              </w:rPr>
              <w:t>ГОС Рассказы по картинкам.</w:t>
            </w:r>
            <w:r w:rsidR="00C275AE">
              <w:rPr>
                <w:rFonts w:eastAsia="Times New Roman"/>
              </w:rPr>
              <w:t xml:space="preserve"> Дикие животные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65477D6" w14:textId="77777777" w:rsidR="009D4057" w:rsidRDefault="00E22637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18635A5" w14:textId="77777777" w:rsidR="009D4057" w:rsidRDefault="000E45D2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04C4B9CF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0A18FCE4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vAlign w:val="bottom"/>
          </w:tcPr>
          <w:p w14:paraId="7BAA5D43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1C8DA82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173A12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53FB8A2" w14:textId="77777777">
        <w:trPr>
          <w:trHeight w:val="125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6A8182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9B42D9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70450EDB" w14:textId="77777777" w:rsidR="009D4057" w:rsidRDefault="009D4057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457D91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92F8EEF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14:paraId="108B494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14:paraId="4A871C8F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C5F65C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32D0563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D893EE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CCF34EE" w14:textId="77777777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89ACAA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E7F6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983F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902A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6E18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61E3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C8192E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1ED4B8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7769EC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CB62F5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3443819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D5DFF14" w14:textId="77777777">
        <w:trPr>
          <w:trHeight w:val="250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14:paraId="542E5558" w14:textId="77777777" w:rsidR="009D4057" w:rsidRDefault="00577206">
            <w:pPr>
              <w:spacing w:line="25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08CE45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0821A3FF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Времена года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D9D29CF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1599834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4530F0F6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14:paraId="0198E0B1" w14:textId="77777777" w:rsidR="009D4057" w:rsidRDefault="000E45D2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60F0992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09313A01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08AF17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CA73625" w14:textId="77777777">
        <w:trPr>
          <w:trHeight w:val="2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A0F797C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44E03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172E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1C90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A0BD3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348846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65CD179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1DD0C51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82E2E7B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EBA013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50CDA7B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F358709" w14:textId="77777777">
        <w:trPr>
          <w:trHeight w:val="237"/>
        </w:trPr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5D52B85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DF34D61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09EC67B2" w14:textId="77777777" w:rsidR="009D4057" w:rsidRDefault="000E45D2" w:rsidP="00C275A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ФГОС Рассказы по картинкам. </w:t>
            </w:r>
            <w:r w:rsidR="00C275AE">
              <w:rPr>
                <w:rFonts w:eastAsia="Times New Roman"/>
              </w:rPr>
              <w:t>Репка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D52C8E4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BF1B9A0" w14:textId="77777777" w:rsidR="009D4057" w:rsidRDefault="000E45D2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036B376C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4339ED4C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205145E4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8F30807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E87EA5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E173D4A" w14:textId="77777777">
        <w:trPr>
          <w:trHeight w:val="125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38A3B0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907AF25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36D70758" w14:textId="77777777" w:rsidR="009D4057" w:rsidRDefault="009D4057" w:rsidP="00C275AE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24179D5" w14:textId="77777777" w:rsidR="009D4057" w:rsidRDefault="00E22637">
            <w:pPr>
              <w:rPr>
                <w:sz w:val="10"/>
                <w:szCs w:val="1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4EBC96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14:paraId="749B4DE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14:paraId="0508D26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E7C0BC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37DD067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54E0B6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83B3486" w14:textId="77777777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C970A7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83A4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FF26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45AD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E1E7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3506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0119BC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E90DE0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6A2A51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8A5003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D06C83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6468E60" w14:textId="77777777">
        <w:trPr>
          <w:trHeight w:val="250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14:paraId="125AFD61" w14:textId="77777777" w:rsidR="009D4057" w:rsidRDefault="00577206">
            <w:pPr>
              <w:spacing w:line="25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7B74017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C2281A1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Зима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2D3DE12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 xml:space="preserve">Издательство Мозаика-Синтез Издательство </w:t>
            </w:r>
            <w:r>
              <w:rPr>
                <w:sz w:val="23"/>
                <w:szCs w:val="23"/>
              </w:rPr>
              <w:lastRenderedPageBreak/>
              <w:t>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4FB378D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2016</w:t>
            </w:r>
          </w:p>
        </w:tc>
        <w:tc>
          <w:tcPr>
            <w:tcW w:w="340" w:type="dxa"/>
            <w:vAlign w:val="bottom"/>
          </w:tcPr>
          <w:p w14:paraId="348EDBF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14:paraId="679A427D" w14:textId="77777777" w:rsidR="009D4057" w:rsidRDefault="000E45D2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vAlign w:val="bottom"/>
          </w:tcPr>
          <w:p w14:paraId="23F59D7D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0A7835A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566DD5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13D8F63" w14:textId="77777777">
        <w:trPr>
          <w:trHeight w:val="2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BD0DA0F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A3B7A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8A2D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C050C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A6969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AC8FE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5FDAF0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030C25D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9D3863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F88F631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7459B9E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53EC5E6" w14:textId="77777777">
        <w:trPr>
          <w:trHeight w:val="237"/>
        </w:trPr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1B292EC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ABB25EC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58AAC5CB" w14:textId="77777777" w:rsidR="009D4057" w:rsidRDefault="000E45D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</w:t>
            </w:r>
            <w:r w:rsidR="00C275AE">
              <w:rPr>
                <w:rFonts w:eastAsia="Times New Roman"/>
              </w:rPr>
              <w:t>ссказы по картинкам. Теремок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A72EEA4" w14:textId="77777777" w:rsidR="009D4057" w:rsidRDefault="00E22637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639C0A7" w14:textId="77777777" w:rsidR="009D4057" w:rsidRDefault="000E45D2" w:rsidP="00C275AE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C275AE">
              <w:rPr>
                <w:rFonts w:eastAsia="Times New Roman"/>
              </w:rPr>
              <w:t>03</w:t>
            </w:r>
          </w:p>
        </w:tc>
        <w:tc>
          <w:tcPr>
            <w:tcW w:w="340" w:type="dxa"/>
            <w:vAlign w:val="bottom"/>
          </w:tcPr>
          <w:p w14:paraId="40A08D8D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6A632D9E" w14:textId="77777777" w:rsidR="009D4057" w:rsidRDefault="00C275AE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79D9E69A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3770AAD7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856CE8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C963845" w14:textId="77777777">
        <w:trPr>
          <w:trHeight w:val="125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43AD7E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079A07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750DF67B" w14:textId="77777777" w:rsidR="009D4057" w:rsidRDefault="009D4057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3B5B33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CA7FE7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14:paraId="33DB219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14:paraId="78A51E7B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18F597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2367B24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C2E0582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7E8BE46" w14:textId="77777777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9F9AC6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880B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F431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D122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D813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2CCC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1C7F30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EC2EE2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736C76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B8D6D1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7B9F436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EDDFA54" w14:textId="77777777">
        <w:trPr>
          <w:trHeight w:val="263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85BC6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57453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C733C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Кем быть?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DB1E4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E63A7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A11BFD4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5F910C5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F0506A6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EDCC0CE" w14:textId="77777777" w:rsidR="009D4057" w:rsidRDefault="009D4057"/>
        </w:tc>
        <w:tc>
          <w:tcPr>
            <w:tcW w:w="0" w:type="dxa"/>
            <w:vAlign w:val="bottom"/>
          </w:tcPr>
          <w:p w14:paraId="05DD890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6A365D0" w14:textId="77777777">
        <w:trPr>
          <w:trHeight w:val="255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14:paraId="44D931DF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B5B0B2E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4EC8D560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Колобок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9AEB2C6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E0D02D1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2431B7D6" w14:textId="77777777" w:rsidR="009D4057" w:rsidRDefault="009D4057"/>
        </w:tc>
        <w:tc>
          <w:tcPr>
            <w:tcW w:w="380" w:type="dxa"/>
            <w:vAlign w:val="bottom"/>
          </w:tcPr>
          <w:p w14:paraId="22665127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" w:type="dxa"/>
            <w:vAlign w:val="bottom"/>
          </w:tcPr>
          <w:p w14:paraId="4A4418CA" w14:textId="77777777" w:rsidR="009D4057" w:rsidRDefault="009D4057"/>
        </w:tc>
        <w:tc>
          <w:tcPr>
            <w:tcW w:w="20" w:type="dxa"/>
            <w:vAlign w:val="bottom"/>
          </w:tcPr>
          <w:p w14:paraId="3177CC22" w14:textId="77777777" w:rsidR="009D4057" w:rsidRDefault="009D4057"/>
        </w:tc>
        <w:tc>
          <w:tcPr>
            <w:tcW w:w="0" w:type="dxa"/>
            <w:vAlign w:val="bottom"/>
          </w:tcPr>
          <w:p w14:paraId="5BDF0A8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4F4B6BA" w14:textId="77777777">
        <w:trPr>
          <w:trHeight w:val="21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599B5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6709F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B62A0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345F3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F7376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C1D5D31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D8D0D26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73E374E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8DC96A2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018BA2E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F746970" w14:textId="77777777">
        <w:trPr>
          <w:trHeight w:val="255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2FCBA" w14:textId="77777777" w:rsidR="009D4057" w:rsidRDefault="00577206">
            <w:pPr>
              <w:spacing w:line="24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7633E0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0FD14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Курочка Ряба.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9C6E6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04F35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36B5C14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8B82B1A" w14:textId="77777777" w:rsidR="009D4057" w:rsidRDefault="000E45D2">
            <w:pPr>
              <w:spacing w:line="24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C5A7B5A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63B3604" w14:textId="77777777" w:rsidR="009D4057" w:rsidRDefault="009D4057"/>
        </w:tc>
        <w:tc>
          <w:tcPr>
            <w:tcW w:w="0" w:type="dxa"/>
            <w:vAlign w:val="bottom"/>
          </w:tcPr>
          <w:p w14:paraId="1893F6E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0745F5B" w14:textId="77777777">
        <w:trPr>
          <w:trHeight w:val="245"/>
        </w:trPr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FFDE640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A76E2C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7DE657E9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Летние виды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8C77644" w14:textId="77777777" w:rsidR="009D4057" w:rsidRDefault="00E22637">
            <w:pPr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710C27A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0901AFDF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20C4A08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00" w:type="dxa"/>
            <w:vAlign w:val="bottom"/>
          </w:tcPr>
          <w:p w14:paraId="32503750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A66B5BA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1568D3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B291741" w14:textId="77777777">
        <w:trPr>
          <w:trHeight w:val="125"/>
        </w:trPr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7B00E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8DD4A8B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14:paraId="3C81A70A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4F1FDBA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29FB34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14:paraId="23AD2AB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14:paraId="454CA7B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8CAED4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0BFD6F73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4A93A2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9E80087" w14:textId="77777777">
        <w:trPr>
          <w:trHeight w:val="1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26DE2B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F78F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0B0E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FCD4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33FE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7B80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CCC552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5EB0E9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59AD9F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0A7E9C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4BFB74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FB3E830" w14:textId="77777777">
        <w:trPr>
          <w:trHeight w:val="259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9290B" w14:textId="77777777" w:rsidR="009D4057" w:rsidRDefault="00577206">
            <w:pPr>
              <w:spacing w:line="25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830FC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C10E8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Лето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17A8F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79777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50A9010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1459BDD" w14:textId="77777777" w:rsidR="009D4057" w:rsidRDefault="000E45D2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795643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7EF0E2D" w14:textId="77777777" w:rsidR="009D4057" w:rsidRDefault="009D4057"/>
        </w:tc>
        <w:tc>
          <w:tcPr>
            <w:tcW w:w="0" w:type="dxa"/>
            <w:vAlign w:val="bottom"/>
          </w:tcPr>
          <w:p w14:paraId="48FF92E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6FBB30B" w14:textId="77777777">
        <w:trPr>
          <w:trHeight w:val="255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14:paraId="03DF305D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44F18BC" w14:textId="77777777" w:rsidR="009D4057" w:rsidRDefault="009D405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14:paraId="09749993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Мой дом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934557F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7C0D2B6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vAlign w:val="bottom"/>
          </w:tcPr>
          <w:p w14:paraId="4B606755" w14:textId="77777777" w:rsidR="009D4057" w:rsidRDefault="009D4057"/>
        </w:tc>
        <w:tc>
          <w:tcPr>
            <w:tcW w:w="380" w:type="dxa"/>
            <w:vAlign w:val="bottom"/>
          </w:tcPr>
          <w:p w14:paraId="4C691234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vAlign w:val="bottom"/>
          </w:tcPr>
          <w:p w14:paraId="75EC2510" w14:textId="77777777" w:rsidR="009D4057" w:rsidRDefault="009D4057"/>
        </w:tc>
        <w:tc>
          <w:tcPr>
            <w:tcW w:w="20" w:type="dxa"/>
            <w:vAlign w:val="bottom"/>
          </w:tcPr>
          <w:p w14:paraId="7F56BE49" w14:textId="77777777" w:rsidR="009D4057" w:rsidRDefault="009D4057"/>
        </w:tc>
        <w:tc>
          <w:tcPr>
            <w:tcW w:w="0" w:type="dxa"/>
            <w:vAlign w:val="bottom"/>
          </w:tcPr>
          <w:p w14:paraId="3DCEF0E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468D415" w14:textId="77777777">
        <w:trPr>
          <w:trHeight w:val="21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0758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98F4A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ADC2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CAEF1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0272C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3DB91BB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972AF76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FC23DB9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9C6C5CA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799E993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7C551DD" w14:textId="77777777">
        <w:trPr>
          <w:trHeight w:val="255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D0245" w14:textId="77777777" w:rsidR="009D4057" w:rsidRDefault="00577206">
            <w:pPr>
              <w:spacing w:line="24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CE656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D3FD8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Осень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709B2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BF5C3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E701CAB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E08BC5D" w14:textId="77777777" w:rsidR="009D4057" w:rsidRDefault="000E45D2">
            <w:pPr>
              <w:spacing w:line="24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02F195E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9ED2654" w14:textId="77777777" w:rsidR="009D4057" w:rsidRDefault="009D4057"/>
        </w:tc>
        <w:tc>
          <w:tcPr>
            <w:tcW w:w="0" w:type="dxa"/>
            <w:vAlign w:val="bottom"/>
          </w:tcPr>
          <w:p w14:paraId="79E4560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3931C7D" w14:textId="77777777">
        <w:trPr>
          <w:trHeight w:val="268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266EB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34B31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88087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Профессии.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779D5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79C276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825F9CA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3EC9AD0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6FC14FF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FBE692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66D4FA4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61E0AFE" w14:textId="77777777">
        <w:trPr>
          <w:trHeight w:val="263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8A9F3" w14:textId="77777777" w:rsidR="009D4057" w:rsidRDefault="0057720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C8E25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5E420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Распорядок дня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D92CB" w14:textId="77777777" w:rsidR="009D4057" w:rsidRDefault="00E22637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53EA6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6C15C64" w14:textId="77777777" w:rsidR="009D4057" w:rsidRDefault="009D4057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3024C5C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A382BB5" w14:textId="77777777" w:rsidR="009D4057" w:rsidRDefault="009D4057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7F180C4" w14:textId="77777777" w:rsidR="009D4057" w:rsidRDefault="009D4057"/>
        </w:tc>
        <w:tc>
          <w:tcPr>
            <w:tcW w:w="0" w:type="dxa"/>
            <w:vAlign w:val="bottom"/>
          </w:tcPr>
          <w:p w14:paraId="16E5BA0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300D2" w14:paraId="15999758" w14:textId="77777777">
        <w:trPr>
          <w:trHeight w:val="268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85617" w14:textId="77777777" w:rsidR="009300D2" w:rsidRDefault="00891B56">
            <w:pPr>
              <w:ind w:right="9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B8373" w14:textId="77777777" w:rsidR="009300D2" w:rsidRDefault="009300D2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EBD7A" w14:textId="77777777" w:rsidR="009300D2" w:rsidRDefault="009300D2">
            <w:pPr>
              <w:spacing w:line="245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Серия уроки для самых маленьких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7BDFA" w14:textId="77777777" w:rsidR="009300D2" w:rsidRDefault="009300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Издательский дом </w:t>
            </w:r>
            <w:proofErr w:type="spellStart"/>
            <w:r>
              <w:rPr>
                <w:sz w:val="23"/>
                <w:szCs w:val="23"/>
              </w:rPr>
              <w:t>Проф</w:t>
            </w:r>
            <w:proofErr w:type="spellEnd"/>
            <w:r>
              <w:rPr>
                <w:sz w:val="23"/>
                <w:szCs w:val="23"/>
              </w:rPr>
              <w:t>-пресс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FCC54" w14:textId="77777777" w:rsidR="009300D2" w:rsidRDefault="009300D2">
            <w:pPr>
              <w:spacing w:line="245" w:lineRule="exact"/>
              <w:ind w:right="19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72E8850" w14:textId="77777777" w:rsidR="009300D2" w:rsidRDefault="009300D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F302338" w14:textId="77777777" w:rsidR="009300D2" w:rsidRDefault="00891B56">
            <w:pPr>
              <w:ind w:right="150"/>
              <w:jc w:val="right"/>
              <w:rPr>
                <w:rFonts w:eastAsia="Times New Roman"/>
                <w:w w:val="90"/>
              </w:rPr>
            </w:pPr>
            <w:r>
              <w:rPr>
                <w:rFonts w:eastAsia="Times New Roman"/>
                <w:w w:val="90"/>
              </w:rPr>
              <w:t>14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4C3D557" w14:textId="77777777" w:rsidR="009300D2" w:rsidRDefault="009300D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7DC34B6" w14:textId="77777777" w:rsidR="009300D2" w:rsidRDefault="009300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5DEF63F" w14:textId="77777777" w:rsidR="009300D2" w:rsidRDefault="009300D2">
            <w:pPr>
              <w:rPr>
                <w:sz w:val="1"/>
                <w:szCs w:val="1"/>
              </w:rPr>
            </w:pPr>
          </w:p>
        </w:tc>
      </w:tr>
      <w:tr w:rsidR="009D4057" w14:paraId="3A3B5F5F" w14:textId="77777777">
        <w:trPr>
          <w:trHeight w:val="268"/>
        </w:trPr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FD73F" w14:textId="77777777" w:rsidR="009D4057" w:rsidRDefault="00891B56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16247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42832" w14:textId="77777777" w:rsidR="009D4057" w:rsidRDefault="000E45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Репка.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6B6F0" w14:textId="77777777" w:rsidR="009D4057" w:rsidRDefault="00E2263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451EE9" w14:textId="77777777" w:rsidR="009D4057" w:rsidRDefault="000E45D2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6BF7EB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B6D7440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111727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56160C7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73CA7D71" w14:textId="77777777" w:rsidR="009D4057" w:rsidRDefault="009D4057">
            <w:pPr>
              <w:rPr>
                <w:sz w:val="1"/>
                <w:szCs w:val="1"/>
              </w:rPr>
            </w:pPr>
          </w:p>
        </w:tc>
      </w:tr>
    </w:tbl>
    <w:p w14:paraId="12C69B27" w14:textId="77777777" w:rsidR="009D4057" w:rsidRDefault="009D4057">
      <w:pPr>
        <w:sectPr w:rsidR="009D4057">
          <w:pgSz w:w="11900" w:h="16838"/>
          <w:pgMar w:top="1113" w:right="344" w:bottom="309" w:left="420" w:header="0" w:footer="0" w:gutter="0"/>
          <w:cols w:space="720" w:equalWidth="0">
            <w:col w:w="11140"/>
          </w:cols>
        </w:sect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18"/>
        <w:gridCol w:w="75"/>
        <w:gridCol w:w="30"/>
        <w:gridCol w:w="25"/>
        <w:gridCol w:w="4836"/>
        <w:gridCol w:w="1778"/>
        <w:gridCol w:w="819"/>
        <w:gridCol w:w="719"/>
        <w:gridCol w:w="120"/>
        <w:gridCol w:w="30"/>
      </w:tblGrid>
      <w:tr w:rsidR="009D4057" w14:paraId="2735471A" w14:textId="77777777" w:rsidTr="00071388">
        <w:trPr>
          <w:trHeight w:val="26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83AE043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14:paraId="35BA53EA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320F39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7EE808" w14:textId="77777777" w:rsidR="009D4057" w:rsidRDefault="000E45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Родная природа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984B14" w14:textId="77777777" w:rsidR="009D4057" w:rsidRDefault="0027661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8525BE" w14:textId="77777777" w:rsidR="009D4057" w:rsidRDefault="000E45D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4E05BE04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57910B" w14:textId="77777777" w:rsidR="009D4057" w:rsidRDefault="009D405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33643AE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FA0C435" w14:textId="77777777" w:rsidTr="00071388">
        <w:trPr>
          <w:trHeight w:val="2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5825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029631E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52CC7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3C188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747D2F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35ACD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8EF456F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47A0CB" w14:textId="77777777" w:rsidR="009D4057" w:rsidRDefault="009D405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5CF0740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8C0D244" w14:textId="77777777" w:rsidTr="00071388">
        <w:trPr>
          <w:trHeight w:val="2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93E28C" w14:textId="77777777" w:rsidR="009D4057" w:rsidRDefault="00DC45FF">
            <w:pPr>
              <w:spacing w:line="24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3566DEAA" w14:textId="77777777" w:rsidR="009D4057" w:rsidRDefault="009D4057"/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78F660" w14:textId="77777777" w:rsidR="009D4057" w:rsidRDefault="009D4057"/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099D1" w14:textId="77777777" w:rsidR="009D4057" w:rsidRDefault="000E45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Рассказы по картинкам. Теремок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9B1B5" w14:textId="77777777" w:rsidR="009D4057" w:rsidRDefault="00276610"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32ADF" w14:textId="77777777" w:rsidR="009D4057" w:rsidRDefault="000E45D2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02076BF" w14:textId="77777777" w:rsidR="009D4057" w:rsidRDefault="000E45D2">
            <w:pPr>
              <w:spacing w:line="24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826AC" w14:textId="77777777" w:rsidR="009D4057" w:rsidRDefault="009D4057"/>
        </w:tc>
        <w:tc>
          <w:tcPr>
            <w:tcW w:w="30" w:type="dxa"/>
            <w:vAlign w:val="bottom"/>
          </w:tcPr>
          <w:p w14:paraId="4470718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54BDEEF" w14:textId="77777777" w:rsidTr="00071388">
        <w:trPr>
          <w:trHeight w:val="2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084F3C58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8760" w:type="dxa"/>
            <w:gridSpan w:val="6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62CAB3F0" w14:textId="77777777" w:rsidR="009D4057" w:rsidRDefault="000E45D2">
            <w:pPr>
              <w:spacing w:line="250" w:lineRule="exact"/>
              <w:ind w:left="8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4 Дополнительные пособия для воспитателей и родителей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14:paraId="1565F254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030E48D3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60C84FE" w14:textId="77777777" w:rsidR="009D4057" w:rsidRDefault="009D405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3956E2E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7580FD3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B44BF1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2095" w:type="dxa"/>
            <w:gridSpan w:val="2"/>
            <w:vAlign w:val="bottom"/>
          </w:tcPr>
          <w:p w14:paraId="51D24394" w14:textId="77777777" w:rsidR="009D4057" w:rsidRDefault="00071388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Данкова Р.А.</w:t>
            </w:r>
            <w:r w:rsidR="000E45D2">
              <w:rPr>
                <w:rFonts w:eastAsia="Times New Roman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A77553E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1F0DE226" w14:textId="77777777" w:rsidR="009D4057" w:rsidRDefault="0007138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Маленькая энциклопедия  про животных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2A98F3D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DE90347" w14:textId="77777777" w:rsidR="009D4057" w:rsidRDefault="00071388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720" w:type="dxa"/>
            <w:vMerge w:val="restart"/>
            <w:vAlign w:val="bottom"/>
          </w:tcPr>
          <w:p w14:paraId="1F2FBF32" w14:textId="77777777" w:rsidR="009D4057" w:rsidRDefault="00071388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C69325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E07ABD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B76E7B0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63FEC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7F30D13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ED6C6B5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091C952" w14:textId="77777777" w:rsidR="009D4057" w:rsidRDefault="009D4057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3E53823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BA77F6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03CEEFA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CCA8B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2A71668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D68219B" w14:textId="77777777" w:rsidTr="00D56B7C">
        <w:trPr>
          <w:trHeight w:val="1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32FF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3E7304B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7F9E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AF99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52A0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A667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5BAFE1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1832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2024D9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D3D05F1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DDF92B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2095" w:type="dxa"/>
            <w:gridSpan w:val="2"/>
            <w:vAlign w:val="bottom"/>
          </w:tcPr>
          <w:p w14:paraId="54ACD9DC" w14:textId="77777777" w:rsidR="009D4057" w:rsidRDefault="00E062C1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Касаткина Ю.Н</w:t>
            </w:r>
            <w:r w:rsidR="000E45D2">
              <w:rPr>
                <w:rFonts w:eastAsia="Times New Roman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62EB4DA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48DCC033" w14:textId="77777777" w:rsidR="009D4057" w:rsidRDefault="000E45D2" w:rsidP="00E062C1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Детское </w:t>
            </w:r>
            <w:r w:rsidR="00E062C1">
              <w:rPr>
                <w:rFonts w:eastAsia="Times New Roman"/>
              </w:rPr>
              <w:t xml:space="preserve"> энциклопедия  для самых умных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C6366C" w14:textId="77777777" w:rsidR="009D4057" w:rsidRDefault="00276610" w:rsidP="009300D2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Издательство </w:t>
            </w:r>
            <w:r w:rsidR="009300D2">
              <w:rPr>
                <w:sz w:val="23"/>
                <w:szCs w:val="23"/>
              </w:rPr>
              <w:t>Астрель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A22BB87" w14:textId="77777777" w:rsidR="009D4057" w:rsidRDefault="00E062C1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720" w:type="dxa"/>
            <w:vMerge w:val="restart"/>
            <w:vAlign w:val="bottom"/>
          </w:tcPr>
          <w:p w14:paraId="51811244" w14:textId="77777777" w:rsidR="009D4057" w:rsidRDefault="00E062C1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FA6ADF1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6BDE5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961989E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9EF0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62F4B35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09106D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6C05813" w14:textId="77777777" w:rsidR="009D4057" w:rsidRDefault="009D4057" w:rsidP="00E062C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BFF8EF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61B9CA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4C566C9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A91C61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356907E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D62EEB0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89B7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40E2368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26EE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62F1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8AF7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1221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C363B8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67C1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323543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28412C3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6BC9EE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2095" w:type="dxa"/>
            <w:gridSpan w:val="2"/>
            <w:vAlign w:val="bottom"/>
          </w:tcPr>
          <w:p w14:paraId="4D2E69D4" w14:textId="77777777" w:rsidR="009D4057" w:rsidRDefault="00E062C1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Агнес В.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89ED6F7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50A97940" w14:textId="77777777" w:rsidR="009D4057" w:rsidRDefault="00E062C1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Энциклопедия малыша  от 3-6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09D7CF2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4CF0A96" w14:textId="77777777" w:rsidR="009D4057" w:rsidRDefault="00E062C1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720" w:type="dxa"/>
            <w:vMerge w:val="restart"/>
            <w:vAlign w:val="bottom"/>
          </w:tcPr>
          <w:p w14:paraId="15D5D896" w14:textId="77777777" w:rsidR="009D4057" w:rsidRDefault="00E062C1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7E2BFE5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0E8800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EDE8F16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09F9A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7187ABD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CD8293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BB272E9" w14:textId="77777777" w:rsidR="009D4057" w:rsidRDefault="009D4057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EF0A3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867DB51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1355652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1661E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BB5F75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3EFF715" w14:textId="77777777" w:rsidTr="00D56B7C">
        <w:trPr>
          <w:trHeight w:val="1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4079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104452C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92A4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7112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8C8B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941B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48AE18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A959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E48A50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97CB9A1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68592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2095" w:type="dxa"/>
            <w:gridSpan w:val="2"/>
            <w:vAlign w:val="bottom"/>
          </w:tcPr>
          <w:p w14:paraId="519EFA92" w14:textId="77777777" w:rsidR="009D4057" w:rsidRDefault="00E062C1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Барто А.</w:t>
            </w:r>
            <w:r w:rsidR="000E45D2">
              <w:rPr>
                <w:rFonts w:eastAsia="Times New Roman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AFF8648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17CF70CB" w14:textId="77777777" w:rsidR="009D4057" w:rsidRDefault="00D56B7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с Тамарой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C26E029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 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A723227" w14:textId="77777777" w:rsidR="009D4057" w:rsidRDefault="00D56B7C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1998</w:t>
            </w:r>
          </w:p>
        </w:tc>
        <w:tc>
          <w:tcPr>
            <w:tcW w:w="720" w:type="dxa"/>
            <w:vMerge w:val="restart"/>
            <w:vAlign w:val="bottom"/>
          </w:tcPr>
          <w:p w14:paraId="19FAD0EC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2D9D8A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F018CA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69D2FD4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A37B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54686CB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51F0D95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358DEF3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36DF79B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CC0BB4A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08DDF8C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9CA2C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21CD17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2A59844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0B12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07DA286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CA01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6F77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13B6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15CE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B54D18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6B47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676B25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3843D7C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CF338E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2095" w:type="dxa"/>
            <w:gridSpan w:val="2"/>
            <w:vAlign w:val="bottom"/>
          </w:tcPr>
          <w:p w14:paraId="28F9BA09" w14:textId="77777777" w:rsidR="009D4057" w:rsidRDefault="00D56B7C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Мельниченко М</w:t>
            </w:r>
            <w:r w:rsidR="000E45D2">
              <w:rPr>
                <w:rFonts w:eastAsia="Times New Roman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F62B108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582E3780" w14:textId="77777777" w:rsidR="009D4057" w:rsidRDefault="00D56B7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Сказки для малышей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014212A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F48FECF" w14:textId="77777777" w:rsidR="009D4057" w:rsidRDefault="00D56B7C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720" w:type="dxa"/>
            <w:vMerge w:val="restart"/>
            <w:vAlign w:val="bottom"/>
          </w:tcPr>
          <w:p w14:paraId="4E6407AB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E8702A3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C7D070C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0057592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7ADF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7A1AAB2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C242A97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282CAC8" w14:textId="77777777" w:rsidR="009D4057" w:rsidRDefault="009D4057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EAA321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250C1F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7F2D4B15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A6739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17AD5794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A8B516C" w14:textId="77777777" w:rsidTr="00D56B7C">
        <w:trPr>
          <w:trHeight w:val="1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53B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68A40F5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E16A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7395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0900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173C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6F40F2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563C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50013CE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0CD8F38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F89B5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2095" w:type="dxa"/>
            <w:gridSpan w:val="2"/>
            <w:vAlign w:val="bottom"/>
          </w:tcPr>
          <w:p w14:paraId="2812A6B1" w14:textId="77777777" w:rsidR="009D4057" w:rsidRDefault="00D56B7C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Эмили Бомон</w:t>
            </w:r>
            <w:r w:rsidR="000E45D2">
              <w:rPr>
                <w:rFonts w:eastAsia="Times New Roman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E91A825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64EC7718" w14:textId="77777777" w:rsidR="009D4057" w:rsidRDefault="00D56B7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 питомцы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EA1C409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EEA71D2" w14:textId="77777777" w:rsidR="009D4057" w:rsidRDefault="00D56B7C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720" w:type="dxa"/>
            <w:vMerge w:val="restart"/>
            <w:vAlign w:val="bottom"/>
          </w:tcPr>
          <w:p w14:paraId="031D7C5B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D38544D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506CC0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8ACF907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C220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6BB303D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DA84FD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D0CA0A2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87B4E6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D7BA04F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7AC1B6E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92FC0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5DBB49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2FAA6FD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A3D0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556464A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6211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0B26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89F4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72AD9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37B964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0589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A9360F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3C6F4E3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4FC8C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2095" w:type="dxa"/>
            <w:gridSpan w:val="2"/>
            <w:vAlign w:val="bottom"/>
          </w:tcPr>
          <w:p w14:paraId="4FB94905" w14:textId="77777777" w:rsidR="009D4057" w:rsidRDefault="00D56B7C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Булатова М.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2332D92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5067EAF7" w14:textId="77777777" w:rsidR="009D4057" w:rsidRDefault="00D56B7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народные сказки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DADF706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5EA6D3B" w14:textId="77777777" w:rsidR="009D4057" w:rsidRDefault="000E45D2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1D6D5849" w14:textId="77777777" w:rsidR="009D4057" w:rsidRDefault="00D56B7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E0B8EC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622E56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10788B1F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AD6DE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025EDF30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CA4F00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E983FB7" w14:textId="77777777" w:rsidR="009D4057" w:rsidRDefault="009D4057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1D128CA" w14:textId="77777777" w:rsidR="009D4057" w:rsidRDefault="00276610" w:rsidP="00276610">
            <w:pPr>
              <w:rPr>
                <w:sz w:val="10"/>
                <w:szCs w:val="10"/>
              </w:rPr>
            </w:pPr>
            <w:r>
              <w:rPr>
                <w:sz w:val="23"/>
                <w:szCs w:val="23"/>
              </w:rPr>
              <w:t xml:space="preserve">Издательство Мозаика-Синтез 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0168564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2B0831C5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6A2C1A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282AE3F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0095A31" w14:textId="77777777" w:rsidTr="00D56B7C">
        <w:trPr>
          <w:trHeight w:val="1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DD88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25E9DDE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3062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F6C6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E25F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2AB26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C1CC2C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8E3F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0FE8A38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4FAA170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5C717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2095" w:type="dxa"/>
            <w:gridSpan w:val="2"/>
            <w:vAlign w:val="bottom"/>
          </w:tcPr>
          <w:p w14:paraId="3143AD86" w14:textId="77777777" w:rsidR="009D4057" w:rsidRDefault="009D4057">
            <w:pPr>
              <w:spacing w:line="241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C64C460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10CE506C" w14:textId="77777777" w:rsidR="009D4057" w:rsidRDefault="00D56B7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Огниво и другие сказки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5F005E4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41EE0AE" w14:textId="77777777" w:rsidR="009D4057" w:rsidRDefault="00D56B7C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720" w:type="dxa"/>
            <w:vMerge w:val="restart"/>
            <w:vAlign w:val="bottom"/>
          </w:tcPr>
          <w:p w14:paraId="5F9E5FC8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9CD5D23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67AED9E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4B8A6903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1013C3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09D3040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F4E080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F972166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3E9480F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77E209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3CB63DF1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7319C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78B1796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10CC6E9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B6BC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3D92D3B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1CBB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0B49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E17B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1C80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A62FBD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3943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13A9FAF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9CD713A" w14:textId="77777777" w:rsidTr="00D56B7C">
        <w:trPr>
          <w:trHeight w:val="23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783F4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2095" w:type="dxa"/>
            <w:gridSpan w:val="2"/>
            <w:vAlign w:val="bottom"/>
          </w:tcPr>
          <w:p w14:paraId="06CE0109" w14:textId="77777777" w:rsidR="009D4057" w:rsidRDefault="009D4057">
            <w:pPr>
              <w:spacing w:line="23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80A6999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3281D651" w14:textId="77777777" w:rsidR="009D4057" w:rsidRDefault="00053A01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 для самых маленьких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A07C30F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6D2E3ED" w14:textId="77777777" w:rsidR="009D4057" w:rsidRDefault="00053A01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720" w:type="dxa"/>
            <w:vMerge w:val="restart"/>
            <w:vAlign w:val="bottom"/>
          </w:tcPr>
          <w:p w14:paraId="737ECDE4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AD9904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8D40B97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02BAD5D" w14:textId="77777777" w:rsidTr="00D56B7C">
        <w:trPr>
          <w:trHeight w:val="13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7DA1F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03BAC5FE" w14:textId="77777777" w:rsidR="009D4057" w:rsidRPr="00053A01" w:rsidRDefault="00053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Пикулева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F4A452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F4C3652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9CCCE5E" w14:textId="77777777" w:rsidR="009D4057" w:rsidRDefault="00276610">
            <w:pPr>
              <w:rPr>
                <w:sz w:val="11"/>
                <w:szCs w:val="11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115B92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396DC2B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2D30E3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5D53A5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268CF1D" w14:textId="77777777" w:rsidTr="00D56B7C">
        <w:trPr>
          <w:trHeight w:val="1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A48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3201829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AB3C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F3DC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27BA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D6BBD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6AAF77E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581B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AADA391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9DD6D32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DE526A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2095" w:type="dxa"/>
            <w:gridSpan w:val="2"/>
            <w:vAlign w:val="bottom"/>
          </w:tcPr>
          <w:p w14:paraId="610CA644" w14:textId="77777777" w:rsidR="009D4057" w:rsidRPr="000E45D2" w:rsidRDefault="000E45D2">
            <w:pPr>
              <w:spacing w:line="241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Багрянцева</w:t>
            </w:r>
            <w:proofErr w:type="spellEnd"/>
            <w:r>
              <w:rPr>
                <w:rFonts w:eastAsia="Times New Roman"/>
              </w:rPr>
              <w:t xml:space="preserve"> А.О. 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D535EFD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426FD30C" w14:textId="77777777" w:rsidR="009D4057" w:rsidRDefault="000E45D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Зоопарк из пластилина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00439B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02E7FC1" w14:textId="77777777" w:rsidR="009D4057" w:rsidRDefault="000E45D2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720" w:type="dxa"/>
            <w:vMerge w:val="restart"/>
            <w:vAlign w:val="bottom"/>
          </w:tcPr>
          <w:p w14:paraId="52E7DEE9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45F7BA5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E172B1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386C3933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B2EE9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5178892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833472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23DB223" w14:textId="77777777" w:rsidR="009D4057" w:rsidRDefault="009D4057" w:rsidP="000E45D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3E78BB6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4E771E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2E0A7368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FA1C3E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531A70F5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C6454AE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B3D5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37CCBD9F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34B2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6576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43F48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84D9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E9540F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A3CE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B2EC5BA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65FAD021" w14:textId="77777777" w:rsidTr="00D56B7C">
        <w:trPr>
          <w:trHeight w:val="23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13E1A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2095" w:type="dxa"/>
            <w:gridSpan w:val="2"/>
            <w:vAlign w:val="bottom"/>
          </w:tcPr>
          <w:p w14:paraId="30882956" w14:textId="77777777" w:rsidR="009D4057" w:rsidRDefault="009D4057">
            <w:pPr>
              <w:spacing w:line="23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2A6A36E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7DD89C9B" w14:textId="77777777" w:rsidR="009D4057" w:rsidRDefault="00053A01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Волшебные сказки 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9FCEB01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6D07993" w14:textId="77777777" w:rsidR="009D4057" w:rsidRDefault="00053A01">
            <w:pPr>
              <w:spacing w:line="2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720" w:type="dxa"/>
            <w:vMerge w:val="restart"/>
            <w:vAlign w:val="bottom"/>
          </w:tcPr>
          <w:p w14:paraId="36D4F21E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2592A2A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1B348C0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2379367A" w14:textId="77777777" w:rsidTr="00276610">
        <w:trPr>
          <w:trHeight w:val="3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0F6EC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0519E4F9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D71D0A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25EEA0B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E456B2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82BC79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14:paraId="0295270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F070758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3BB17F9B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075DA72" w14:textId="77777777" w:rsidTr="00276610">
        <w:trPr>
          <w:trHeight w:val="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2B9FA3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30982EB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42D8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30C6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F910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B8991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059593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06F2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774A1F3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0D38D775" w14:textId="77777777" w:rsidTr="00D56B7C">
        <w:trPr>
          <w:trHeight w:val="24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A01DC" w14:textId="77777777" w:rsidR="009D4057" w:rsidRDefault="00DC45FF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2095" w:type="dxa"/>
            <w:gridSpan w:val="2"/>
            <w:vAlign w:val="bottom"/>
          </w:tcPr>
          <w:p w14:paraId="66362279" w14:textId="77777777" w:rsidR="009D4057" w:rsidRDefault="009D4057">
            <w:pPr>
              <w:spacing w:line="241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5D5612F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right w:val="single" w:sz="8" w:space="0" w:color="auto"/>
            </w:tcBorders>
            <w:vAlign w:val="bottom"/>
          </w:tcPr>
          <w:p w14:paraId="25FE3120" w14:textId="77777777" w:rsidR="009D4057" w:rsidRDefault="00053A01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Пять сказок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3AF656E" w14:textId="77777777" w:rsidR="009D4057" w:rsidRDefault="00276610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Издательство Мозаика-Синтез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AD2E768" w14:textId="77777777" w:rsidR="009D4057" w:rsidRDefault="00053A01">
            <w:pPr>
              <w:spacing w:line="24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720" w:type="dxa"/>
            <w:vMerge w:val="restart"/>
            <w:vAlign w:val="bottom"/>
          </w:tcPr>
          <w:p w14:paraId="28044E55" w14:textId="77777777" w:rsidR="009D4057" w:rsidRDefault="000E45D2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83DECA5" w14:textId="77777777" w:rsidR="009D4057" w:rsidRDefault="009D40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AAC40A6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7825A992" w14:textId="77777777" w:rsidTr="00D56B7C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AE4AFD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gridSpan w:val="2"/>
            <w:vAlign w:val="bottom"/>
          </w:tcPr>
          <w:p w14:paraId="317FC18C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D30F87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48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B7E610" w14:textId="77777777" w:rsidR="009D4057" w:rsidRDefault="009D405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C01B393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852FE59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14:paraId="42F45E32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3CE710B" w14:textId="77777777" w:rsidR="009D4057" w:rsidRDefault="009D40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11D37469" w14:textId="77777777" w:rsidR="009D4057" w:rsidRDefault="009D4057">
            <w:pPr>
              <w:rPr>
                <w:sz w:val="1"/>
                <w:szCs w:val="1"/>
              </w:rPr>
            </w:pPr>
          </w:p>
        </w:tc>
      </w:tr>
      <w:tr w:rsidR="009D4057" w14:paraId="5D1CCB8E" w14:textId="77777777" w:rsidTr="00D56B7C">
        <w:trPr>
          <w:trHeight w:val="13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E7468A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95" w:type="dxa"/>
            <w:gridSpan w:val="2"/>
            <w:tcBorders>
              <w:bottom w:val="single" w:sz="8" w:space="0" w:color="auto"/>
            </w:tcBorders>
            <w:vAlign w:val="bottom"/>
          </w:tcPr>
          <w:p w14:paraId="5E8A09C0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500FC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48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3B584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74712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6E4745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3B0F1B7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5D68B" w14:textId="77777777" w:rsidR="009D4057" w:rsidRDefault="009D40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A745CE6" w14:textId="77777777" w:rsidR="009D4057" w:rsidRDefault="009D4057">
            <w:pPr>
              <w:rPr>
                <w:sz w:val="1"/>
                <w:szCs w:val="1"/>
              </w:rPr>
            </w:pPr>
          </w:p>
        </w:tc>
      </w:tr>
    </w:tbl>
    <w:p w14:paraId="34B9E4EC" w14:textId="77777777" w:rsidR="009D4057" w:rsidRDefault="009D4057">
      <w:pPr>
        <w:spacing w:line="1" w:lineRule="exact"/>
        <w:rPr>
          <w:sz w:val="20"/>
          <w:szCs w:val="20"/>
        </w:rPr>
      </w:pPr>
    </w:p>
    <w:sectPr w:rsidR="009D4057">
      <w:pgSz w:w="11900" w:h="16838"/>
      <w:pgMar w:top="1113" w:right="344" w:bottom="1440" w:left="420" w:header="0" w:footer="0" w:gutter="0"/>
      <w:cols w:space="720" w:equalWidth="0">
        <w:col w:w="11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57"/>
    <w:rsid w:val="000108FD"/>
    <w:rsid w:val="00053A01"/>
    <w:rsid w:val="00071388"/>
    <w:rsid w:val="000E45D2"/>
    <w:rsid w:val="00255C36"/>
    <w:rsid w:val="00276610"/>
    <w:rsid w:val="00577206"/>
    <w:rsid w:val="006D0C1D"/>
    <w:rsid w:val="00741969"/>
    <w:rsid w:val="00891B56"/>
    <w:rsid w:val="009300D2"/>
    <w:rsid w:val="009D4057"/>
    <w:rsid w:val="00AC55A2"/>
    <w:rsid w:val="00C275AE"/>
    <w:rsid w:val="00C3434A"/>
    <w:rsid w:val="00D56B7C"/>
    <w:rsid w:val="00DC45FF"/>
    <w:rsid w:val="00E062C1"/>
    <w:rsid w:val="00E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76F0"/>
  <w15:docId w15:val="{7B630EDD-299A-40D8-9145-8C161B5F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9924-515F-4D5D-9060-8FE77957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2575</Words>
  <Characters>14678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садик</cp:lastModifiedBy>
  <cp:revision>9</cp:revision>
  <dcterms:created xsi:type="dcterms:W3CDTF">2020-01-21T09:15:00Z</dcterms:created>
  <dcterms:modified xsi:type="dcterms:W3CDTF">2020-01-24T12:36:00Z</dcterms:modified>
</cp:coreProperties>
</file>