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B1790" w14:textId="77777777" w:rsidR="001949D9" w:rsidRDefault="001949D9" w:rsidP="002969AB">
      <w:pPr>
        <w:jc w:val="center"/>
        <w:rPr>
          <w:rFonts w:ascii="Times New Roman" w:hAnsi="Times New Roman"/>
          <w:sz w:val="28"/>
          <w:szCs w:val="28"/>
        </w:rPr>
      </w:pPr>
    </w:p>
    <w:p w14:paraId="308D0E55" w14:textId="7C39A77B" w:rsidR="002969AB" w:rsidRDefault="002969AB" w:rsidP="002969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учреждений</w:t>
      </w:r>
    </w:p>
    <w:p w14:paraId="2E6BB257" w14:textId="77777777" w:rsidR="00123263" w:rsidRPr="00123263" w:rsidRDefault="002969AB" w:rsidP="002969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«Мекегинский детский сад «Ласточка»</w:t>
      </w:r>
    </w:p>
    <w:p w14:paraId="74A576D0" w14:textId="77777777" w:rsidR="00123263" w:rsidRPr="00123263" w:rsidRDefault="00123263" w:rsidP="00123263">
      <w:pPr>
        <w:jc w:val="right"/>
        <w:rPr>
          <w:rFonts w:ascii="Times New Roman" w:hAnsi="Times New Roman"/>
          <w:sz w:val="28"/>
          <w:szCs w:val="28"/>
        </w:rPr>
      </w:pPr>
    </w:p>
    <w:p w14:paraId="0ACC0725" w14:textId="77777777" w:rsidR="00123263" w:rsidRPr="00123263" w:rsidRDefault="00123263" w:rsidP="00432F53">
      <w:pPr>
        <w:rPr>
          <w:rFonts w:ascii="Times New Roman" w:hAnsi="Times New Roman"/>
          <w:sz w:val="28"/>
          <w:szCs w:val="28"/>
        </w:rPr>
      </w:pPr>
      <w:r w:rsidRPr="00123263">
        <w:rPr>
          <w:rFonts w:ascii="Times New Roman" w:hAnsi="Times New Roman"/>
          <w:sz w:val="28"/>
          <w:szCs w:val="28"/>
        </w:rPr>
        <w:t xml:space="preserve">УТВЕРЖДАЮ: </w:t>
      </w:r>
    </w:p>
    <w:p w14:paraId="503ADA67" w14:textId="77777777" w:rsidR="00123263" w:rsidRPr="00123263" w:rsidRDefault="00123263" w:rsidP="00432F53">
      <w:pPr>
        <w:rPr>
          <w:rFonts w:ascii="Times New Roman" w:hAnsi="Times New Roman"/>
          <w:sz w:val="28"/>
          <w:szCs w:val="28"/>
        </w:rPr>
      </w:pPr>
      <w:r w:rsidRPr="0012326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2969AB">
        <w:rPr>
          <w:rFonts w:ascii="Times New Roman" w:hAnsi="Times New Roman"/>
          <w:sz w:val="28"/>
          <w:szCs w:val="28"/>
        </w:rPr>
        <w:t xml:space="preserve">        </w:t>
      </w:r>
      <w:r w:rsidR="002969AB">
        <w:rPr>
          <w:rFonts w:ascii="Times New Roman" w:hAnsi="Times New Roman"/>
          <w:sz w:val="28"/>
          <w:szCs w:val="28"/>
        </w:rPr>
        <w:tab/>
      </w:r>
      <w:r w:rsidR="002969AB">
        <w:rPr>
          <w:rFonts w:ascii="Times New Roman" w:hAnsi="Times New Roman"/>
          <w:sz w:val="28"/>
          <w:szCs w:val="28"/>
        </w:rPr>
        <w:tab/>
      </w:r>
      <w:r w:rsidR="002969AB">
        <w:rPr>
          <w:rFonts w:ascii="Times New Roman" w:hAnsi="Times New Roman"/>
          <w:sz w:val="28"/>
          <w:szCs w:val="28"/>
        </w:rPr>
        <w:tab/>
      </w:r>
      <w:r w:rsidR="002969AB">
        <w:rPr>
          <w:rFonts w:ascii="Times New Roman" w:hAnsi="Times New Roman"/>
          <w:sz w:val="28"/>
          <w:szCs w:val="28"/>
        </w:rPr>
        <w:tab/>
        <w:t xml:space="preserve">          Заведующий МКДОУ «Ла</w:t>
      </w:r>
      <w:r w:rsidR="00C854EA">
        <w:rPr>
          <w:rFonts w:ascii="Times New Roman" w:hAnsi="Times New Roman"/>
          <w:sz w:val="28"/>
          <w:szCs w:val="28"/>
        </w:rPr>
        <w:t>с</w:t>
      </w:r>
      <w:r w:rsidR="002969AB">
        <w:rPr>
          <w:rFonts w:ascii="Times New Roman" w:hAnsi="Times New Roman"/>
          <w:sz w:val="28"/>
          <w:szCs w:val="28"/>
        </w:rPr>
        <w:t>точ</w:t>
      </w:r>
      <w:r w:rsidRPr="00123263">
        <w:rPr>
          <w:rFonts w:ascii="Times New Roman" w:hAnsi="Times New Roman"/>
          <w:sz w:val="28"/>
          <w:szCs w:val="28"/>
        </w:rPr>
        <w:t>ка»</w:t>
      </w:r>
    </w:p>
    <w:p w14:paraId="7CD97196" w14:textId="77777777" w:rsidR="00123263" w:rsidRPr="00123263" w:rsidRDefault="002969AB" w:rsidP="00432F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_______________    Абдулбекова Б.Т.</w:t>
      </w:r>
      <w:r w:rsidR="00123263" w:rsidRPr="00123263">
        <w:rPr>
          <w:rFonts w:ascii="Times New Roman" w:hAnsi="Times New Roman"/>
          <w:sz w:val="28"/>
          <w:szCs w:val="28"/>
        </w:rPr>
        <w:t xml:space="preserve"> </w:t>
      </w:r>
    </w:p>
    <w:p w14:paraId="3CE79555" w14:textId="77777777" w:rsidR="00123263" w:rsidRDefault="00123263" w:rsidP="00432F53">
      <w:pPr>
        <w:rPr>
          <w:rFonts w:ascii="Times New Roman" w:hAnsi="Times New Roman"/>
          <w:sz w:val="28"/>
          <w:szCs w:val="28"/>
        </w:rPr>
      </w:pPr>
      <w:r w:rsidRPr="00123263">
        <w:rPr>
          <w:rFonts w:ascii="Times New Roman" w:hAnsi="Times New Roman"/>
          <w:sz w:val="28"/>
          <w:szCs w:val="28"/>
        </w:rPr>
        <w:t xml:space="preserve">«____» ___________ 20______г. </w:t>
      </w:r>
    </w:p>
    <w:p w14:paraId="1B58B1E0" w14:textId="77777777" w:rsidR="00123263" w:rsidRDefault="00123263" w:rsidP="00432F53">
      <w:pPr>
        <w:rPr>
          <w:rFonts w:ascii="Times New Roman" w:hAnsi="Times New Roman"/>
          <w:sz w:val="28"/>
          <w:szCs w:val="28"/>
        </w:rPr>
      </w:pPr>
    </w:p>
    <w:p w14:paraId="34ACA99B" w14:textId="77777777" w:rsidR="00123263" w:rsidRDefault="00123263" w:rsidP="00123263">
      <w:pPr>
        <w:jc w:val="right"/>
        <w:rPr>
          <w:rFonts w:ascii="Times New Roman" w:hAnsi="Times New Roman"/>
          <w:sz w:val="28"/>
          <w:szCs w:val="28"/>
        </w:rPr>
      </w:pPr>
    </w:p>
    <w:p w14:paraId="5EF360DF" w14:textId="77777777" w:rsidR="00123263" w:rsidRDefault="00123263" w:rsidP="00123263">
      <w:pPr>
        <w:jc w:val="right"/>
        <w:rPr>
          <w:rFonts w:ascii="Times New Roman" w:hAnsi="Times New Roman"/>
          <w:sz w:val="28"/>
          <w:szCs w:val="28"/>
        </w:rPr>
      </w:pPr>
    </w:p>
    <w:p w14:paraId="39D82261" w14:textId="77777777" w:rsidR="00123263" w:rsidRDefault="00123263" w:rsidP="00123263">
      <w:pPr>
        <w:jc w:val="right"/>
        <w:rPr>
          <w:rFonts w:ascii="Times New Roman" w:hAnsi="Times New Roman"/>
          <w:sz w:val="28"/>
          <w:szCs w:val="28"/>
        </w:rPr>
      </w:pPr>
    </w:p>
    <w:p w14:paraId="33ABB523" w14:textId="77777777" w:rsidR="00123263" w:rsidRDefault="00123263" w:rsidP="00123263">
      <w:pPr>
        <w:jc w:val="right"/>
        <w:rPr>
          <w:rFonts w:ascii="Times New Roman" w:hAnsi="Times New Roman"/>
          <w:sz w:val="28"/>
          <w:szCs w:val="28"/>
        </w:rPr>
      </w:pPr>
    </w:p>
    <w:p w14:paraId="5D50C7A5" w14:textId="77777777" w:rsidR="00123263" w:rsidRPr="00123263" w:rsidRDefault="00123263" w:rsidP="00123263">
      <w:pPr>
        <w:jc w:val="right"/>
        <w:rPr>
          <w:rFonts w:ascii="Times New Roman" w:hAnsi="Times New Roman"/>
          <w:sz w:val="28"/>
          <w:szCs w:val="28"/>
        </w:rPr>
      </w:pPr>
    </w:p>
    <w:p w14:paraId="7F07ED2A" w14:textId="77777777" w:rsidR="00432F53" w:rsidRDefault="00432F53" w:rsidP="000E0E37">
      <w:pPr>
        <w:shd w:val="clear" w:color="auto" w:fill="FFFFFF"/>
        <w:spacing w:before="120" w:after="12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96"/>
          <w:szCs w:val="44"/>
          <w:lang w:eastAsia="ru-RU"/>
        </w:rPr>
      </w:pPr>
      <w:r>
        <w:rPr>
          <w:rFonts w:ascii="Times New Roman" w:eastAsia="Times New Roman" w:hAnsi="Times New Roman"/>
          <w:b/>
          <w:kern w:val="36"/>
          <w:sz w:val="96"/>
          <w:szCs w:val="44"/>
          <w:lang w:eastAsia="ru-RU"/>
        </w:rPr>
        <w:t xml:space="preserve">План работы </w:t>
      </w:r>
      <w:proofErr w:type="spellStart"/>
      <w:proofErr w:type="gramStart"/>
      <w:r w:rsidRPr="001949D9">
        <w:rPr>
          <w:rFonts w:ascii="Times New Roman" w:eastAsia="Times New Roman" w:hAnsi="Times New Roman"/>
          <w:b/>
          <w:kern w:val="36"/>
          <w:sz w:val="72"/>
          <w:szCs w:val="40"/>
          <w:lang w:eastAsia="ru-RU"/>
        </w:rPr>
        <w:t>зам.заведующей</w:t>
      </w:r>
      <w:proofErr w:type="spellEnd"/>
      <w:proofErr w:type="gramEnd"/>
      <w:r w:rsidRPr="001949D9">
        <w:rPr>
          <w:rFonts w:ascii="Times New Roman" w:eastAsia="Times New Roman" w:hAnsi="Times New Roman"/>
          <w:b/>
          <w:kern w:val="36"/>
          <w:sz w:val="72"/>
          <w:szCs w:val="40"/>
          <w:lang w:eastAsia="ru-RU"/>
        </w:rPr>
        <w:t xml:space="preserve"> по УВР</w:t>
      </w:r>
    </w:p>
    <w:p w14:paraId="6E22577F" w14:textId="6853AC26" w:rsidR="000E0E37" w:rsidRPr="001949D9" w:rsidRDefault="00432F53" w:rsidP="000E0E37">
      <w:pPr>
        <w:shd w:val="clear" w:color="auto" w:fill="FFFFFF"/>
        <w:spacing w:before="120" w:after="12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56"/>
          <w:szCs w:val="36"/>
          <w:lang w:eastAsia="ru-RU"/>
        </w:rPr>
      </w:pPr>
      <w:r w:rsidRPr="001949D9">
        <w:rPr>
          <w:rFonts w:ascii="Times New Roman" w:eastAsia="Times New Roman" w:hAnsi="Times New Roman"/>
          <w:b/>
          <w:kern w:val="36"/>
          <w:sz w:val="56"/>
          <w:szCs w:val="36"/>
          <w:lang w:eastAsia="ru-RU"/>
        </w:rPr>
        <w:t>МК</w:t>
      </w:r>
      <w:r w:rsidR="00123263" w:rsidRPr="001949D9">
        <w:rPr>
          <w:rFonts w:ascii="Times New Roman" w:eastAsia="Times New Roman" w:hAnsi="Times New Roman"/>
          <w:b/>
          <w:kern w:val="36"/>
          <w:sz w:val="56"/>
          <w:szCs w:val="36"/>
          <w:lang w:eastAsia="ru-RU"/>
        </w:rPr>
        <w:t xml:space="preserve">ДОУ </w:t>
      </w:r>
      <w:r w:rsidR="001949D9" w:rsidRPr="001949D9">
        <w:rPr>
          <w:rFonts w:ascii="Times New Roman" w:hAnsi="Times New Roman"/>
          <w:b/>
          <w:color w:val="202020"/>
          <w:sz w:val="56"/>
          <w:szCs w:val="56"/>
        </w:rPr>
        <w:t>«Мекегинский детский сад</w:t>
      </w:r>
      <w:r w:rsidR="001949D9" w:rsidRPr="001949D9">
        <w:rPr>
          <w:rFonts w:ascii="Times New Roman" w:hAnsi="Times New Roman"/>
          <w:b/>
          <w:color w:val="202020"/>
          <w:sz w:val="56"/>
          <w:szCs w:val="56"/>
        </w:rPr>
        <w:t xml:space="preserve"> «Ласточка»</w:t>
      </w:r>
    </w:p>
    <w:p w14:paraId="36838B10" w14:textId="280C4728" w:rsidR="00123263" w:rsidRPr="001949D9" w:rsidRDefault="00123263" w:rsidP="000E0E37">
      <w:pPr>
        <w:shd w:val="clear" w:color="auto" w:fill="FFFFFF"/>
        <w:spacing w:before="120" w:after="120" w:line="240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72"/>
          <w:szCs w:val="40"/>
          <w:lang w:eastAsia="ru-RU"/>
        </w:rPr>
      </w:pPr>
      <w:r w:rsidRPr="001949D9">
        <w:rPr>
          <w:rFonts w:ascii="Times New Roman" w:eastAsia="Times New Roman" w:hAnsi="Times New Roman"/>
          <w:bCs/>
          <w:kern w:val="36"/>
          <w:sz w:val="72"/>
          <w:szCs w:val="40"/>
          <w:lang w:eastAsia="ru-RU"/>
        </w:rPr>
        <w:t>на 201</w:t>
      </w:r>
      <w:r w:rsidR="00E85131" w:rsidRPr="001949D9">
        <w:rPr>
          <w:rFonts w:ascii="Times New Roman" w:eastAsia="Times New Roman" w:hAnsi="Times New Roman"/>
          <w:bCs/>
          <w:kern w:val="36"/>
          <w:sz w:val="72"/>
          <w:szCs w:val="40"/>
          <w:lang w:eastAsia="ru-RU"/>
        </w:rPr>
        <w:t>9</w:t>
      </w:r>
      <w:r w:rsidRPr="001949D9">
        <w:rPr>
          <w:rFonts w:ascii="Times New Roman" w:eastAsia="Times New Roman" w:hAnsi="Times New Roman"/>
          <w:bCs/>
          <w:kern w:val="36"/>
          <w:sz w:val="72"/>
          <w:szCs w:val="40"/>
          <w:lang w:eastAsia="ru-RU"/>
        </w:rPr>
        <w:t>–20</w:t>
      </w:r>
      <w:r w:rsidR="00E85131" w:rsidRPr="001949D9">
        <w:rPr>
          <w:rFonts w:ascii="Times New Roman" w:eastAsia="Times New Roman" w:hAnsi="Times New Roman"/>
          <w:bCs/>
          <w:kern w:val="36"/>
          <w:sz w:val="72"/>
          <w:szCs w:val="40"/>
          <w:lang w:eastAsia="ru-RU"/>
        </w:rPr>
        <w:t>20</w:t>
      </w:r>
      <w:r w:rsidRPr="001949D9">
        <w:rPr>
          <w:rFonts w:ascii="Times New Roman" w:eastAsia="Times New Roman" w:hAnsi="Times New Roman"/>
          <w:bCs/>
          <w:kern w:val="36"/>
          <w:sz w:val="72"/>
          <w:szCs w:val="40"/>
          <w:lang w:eastAsia="ru-RU"/>
        </w:rPr>
        <w:t xml:space="preserve"> учебный год</w:t>
      </w:r>
    </w:p>
    <w:p w14:paraId="6F7ABC40" w14:textId="77777777" w:rsidR="00123263" w:rsidRPr="002969AB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000000"/>
          <w:sz w:val="48"/>
          <w:szCs w:val="28"/>
        </w:rPr>
      </w:pPr>
    </w:p>
    <w:p w14:paraId="5294E27A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000000"/>
          <w:sz w:val="28"/>
          <w:szCs w:val="28"/>
        </w:rPr>
      </w:pPr>
    </w:p>
    <w:p w14:paraId="34C14CA5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000000"/>
          <w:sz w:val="28"/>
          <w:szCs w:val="28"/>
        </w:rPr>
      </w:pPr>
    </w:p>
    <w:p w14:paraId="76A6261D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000000"/>
          <w:sz w:val="28"/>
          <w:szCs w:val="28"/>
        </w:rPr>
      </w:pPr>
    </w:p>
    <w:p w14:paraId="5F110E02" w14:textId="77777777" w:rsidR="002969AB" w:rsidRDefault="002969AB" w:rsidP="002969AB">
      <w:pPr>
        <w:pStyle w:val="a3"/>
        <w:spacing w:before="0" w:beforeAutospacing="0" w:after="0" w:afterAutospacing="0" w:line="240" w:lineRule="atLeast"/>
        <w:ind w:right="566"/>
        <w:jc w:val="center"/>
        <w:textAlignment w:val="baseline"/>
        <w:rPr>
          <w:color w:val="000000"/>
          <w:sz w:val="28"/>
          <w:szCs w:val="28"/>
        </w:rPr>
      </w:pPr>
    </w:p>
    <w:p w14:paraId="2C535D16" w14:textId="77777777" w:rsidR="002969AB" w:rsidRDefault="002969AB" w:rsidP="002969AB">
      <w:pPr>
        <w:pStyle w:val="a3"/>
        <w:spacing w:before="0" w:beforeAutospacing="0" w:after="0" w:afterAutospacing="0" w:line="240" w:lineRule="atLeast"/>
        <w:ind w:right="566"/>
        <w:jc w:val="center"/>
        <w:textAlignment w:val="baseline"/>
        <w:rPr>
          <w:color w:val="000000"/>
          <w:sz w:val="28"/>
          <w:szCs w:val="28"/>
        </w:rPr>
      </w:pPr>
    </w:p>
    <w:p w14:paraId="1526E039" w14:textId="77777777" w:rsidR="002969AB" w:rsidRDefault="002969AB" w:rsidP="002969AB">
      <w:pPr>
        <w:pStyle w:val="a3"/>
        <w:spacing w:before="0" w:beforeAutospacing="0" w:after="0" w:afterAutospacing="0" w:line="240" w:lineRule="atLeast"/>
        <w:ind w:right="566"/>
        <w:jc w:val="center"/>
        <w:textAlignment w:val="baseline"/>
        <w:rPr>
          <w:color w:val="000000"/>
          <w:sz w:val="28"/>
          <w:szCs w:val="28"/>
        </w:rPr>
      </w:pPr>
    </w:p>
    <w:p w14:paraId="0F74AC46" w14:textId="77777777" w:rsidR="002969AB" w:rsidRDefault="002969AB" w:rsidP="002969AB">
      <w:pPr>
        <w:pStyle w:val="a3"/>
        <w:spacing w:before="0" w:beforeAutospacing="0" w:after="0" w:afterAutospacing="0" w:line="240" w:lineRule="atLeast"/>
        <w:ind w:right="566"/>
        <w:jc w:val="center"/>
        <w:textAlignment w:val="baseline"/>
        <w:rPr>
          <w:color w:val="000000"/>
          <w:sz w:val="28"/>
          <w:szCs w:val="28"/>
        </w:rPr>
      </w:pPr>
    </w:p>
    <w:p w14:paraId="0A01AA70" w14:textId="77777777" w:rsidR="002969AB" w:rsidRDefault="002969AB" w:rsidP="002969AB">
      <w:pPr>
        <w:pStyle w:val="a3"/>
        <w:spacing w:before="0" w:beforeAutospacing="0" w:after="0" w:afterAutospacing="0" w:line="240" w:lineRule="atLeast"/>
        <w:ind w:right="566"/>
        <w:jc w:val="center"/>
        <w:textAlignment w:val="baseline"/>
        <w:rPr>
          <w:color w:val="000000"/>
          <w:sz w:val="28"/>
          <w:szCs w:val="28"/>
        </w:rPr>
      </w:pPr>
    </w:p>
    <w:p w14:paraId="7CF43638" w14:textId="77777777" w:rsidR="002969AB" w:rsidRDefault="002969AB" w:rsidP="002969AB">
      <w:pPr>
        <w:pStyle w:val="a3"/>
        <w:spacing w:before="0" w:beforeAutospacing="0" w:after="0" w:afterAutospacing="0" w:line="240" w:lineRule="atLeast"/>
        <w:ind w:right="566"/>
        <w:jc w:val="center"/>
        <w:textAlignment w:val="baseline"/>
        <w:rPr>
          <w:color w:val="000000"/>
          <w:sz w:val="28"/>
          <w:szCs w:val="28"/>
        </w:rPr>
      </w:pPr>
    </w:p>
    <w:p w14:paraId="3FD0F0A3" w14:textId="77777777" w:rsidR="00123263" w:rsidRPr="002969AB" w:rsidRDefault="002969AB" w:rsidP="002969AB">
      <w:pPr>
        <w:pStyle w:val="a3"/>
        <w:spacing w:before="0" w:beforeAutospacing="0" w:after="0" w:afterAutospacing="0" w:line="240" w:lineRule="atLeast"/>
        <w:ind w:right="566"/>
        <w:jc w:val="center"/>
        <w:textAlignment w:val="baseline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Подготовила</w:t>
      </w:r>
      <w:r w:rsidR="00FE22E2">
        <w:rPr>
          <w:b/>
          <w:color w:val="000000"/>
          <w:sz w:val="32"/>
          <w:szCs w:val="28"/>
        </w:rPr>
        <w:t xml:space="preserve"> </w:t>
      </w:r>
      <w:proofErr w:type="spellStart"/>
      <w:proofErr w:type="gramStart"/>
      <w:r w:rsidRPr="002969AB">
        <w:rPr>
          <w:b/>
          <w:color w:val="000000"/>
          <w:sz w:val="32"/>
          <w:szCs w:val="28"/>
        </w:rPr>
        <w:t>зам.заведующей</w:t>
      </w:r>
      <w:proofErr w:type="spellEnd"/>
      <w:proofErr w:type="gramEnd"/>
      <w:r w:rsidRPr="002969AB">
        <w:rPr>
          <w:b/>
          <w:color w:val="000000"/>
          <w:sz w:val="32"/>
          <w:szCs w:val="28"/>
        </w:rPr>
        <w:t xml:space="preserve">   </w:t>
      </w:r>
      <w:r>
        <w:rPr>
          <w:b/>
          <w:color w:val="000000"/>
          <w:sz w:val="32"/>
          <w:szCs w:val="28"/>
        </w:rPr>
        <w:t>по УВР:</w:t>
      </w:r>
      <w:r w:rsidR="00FE22E2">
        <w:rPr>
          <w:b/>
          <w:color w:val="000000"/>
          <w:sz w:val="32"/>
          <w:szCs w:val="28"/>
        </w:rPr>
        <w:t xml:space="preserve">      </w:t>
      </w:r>
      <w:r w:rsidRPr="002969AB">
        <w:rPr>
          <w:b/>
          <w:color w:val="000000"/>
          <w:sz w:val="32"/>
          <w:szCs w:val="28"/>
        </w:rPr>
        <w:t xml:space="preserve">   Курбанова И.К.</w:t>
      </w:r>
    </w:p>
    <w:p w14:paraId="4DAC8571" w14:textId="77777777" w:rsidR="000E0E37" w:rsidRPr="002969AB" w:rsidRDefault="000E0E37" w:rsidP="002969AB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  <w:sz w:val="32"/>
          <w:szCs w:val="28"/>
        </w:rPr>
      </w:pPr>
    </w:p>
    <w:p w14:paraId="6E880CED" w14:textId="77777777" w:rsidR="00123263" w:rsidRDefault="00123263" w:rsidP="002969AB">
      <w:pPr>
        <w:pStyle w:val="a3"/>
        <w:spacing w:before="0" w:beforeAutospacing="0" w:after="0" w:afterAutospacing="0" w:line="240" w:lineRule="atLeast"/>
        <w:jc w:val="center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7464C7DF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5954A5E1" w14:textId="6D00204B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38E3CC11" w14:textId="16187488" w:rsidR="001949D9" w:rsidRDefault="001949D9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433B3C67" w14:textId="528921B2" w:rsidR="001949D9" w:rsidRDefault="001949D9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71DE812D" w14:textId="000EA18C" w:rsidR="001949D9" w:rsidRDefault="001949D9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4C58379F" w14:textId="6F5ABEB4" w:rsidR="001949D9" w:rsidRDefault="001949D9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0752F51B" w14:textId="77777777" w:rsidR="001949D9" w:rsidRDefault="001949D9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13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850"/>
        <w:gridCol w:w="851"/>
        <w:gridCol w:w="709"/>
        <w:gridCol w:w="742"/>
      </w:tblGrid>
      <w:tr w:rsidR="00432F53" w:rsidRPr="00123263" w14:paraId="307324DA" w14:textId="77777777" w:rsidTr="00432F53">
        <w:tc>
          <w:tcPr>
            <w:tcW w:w="7196" w:type="dxa"/>
          </w:tcPr>
          <w:p w14:paraId="1F6C89EC" w14:textId="77777777" w:rsidR="00432F53" w:rsidRPr="00123263" w:rsidRDefault="00432F53" w:rsidP="0043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 xml:space="preserve">Октябрь </w:t>
            </w:r>
          </w:p>
        </w:tc>
        <w:tc>
          <w:tcPr>
            <w:tcW w:w="850" w:type="dxa"/>
          </w:tcPr>
          <w:p w14:paraId="21F3ECC4" w14:textId="77777777" w:rsidR="00432F53" w:rsidRPr="00123263" w:rsidRDefault="00432F53" w:rsidP="00432F5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1</w:t>
            </w:r>
          </w:p>
        </w:tc>
        <w:tc>
          <w:tcPr>
            <w:tcW w:w="851" w:type="dxa"/>
          </w:tcPr>
          <w:p w14:paraId="25CEE05D" w14:textId="77777777" w:rsidR="00432F53" w:rsidRPr="00123263" w:rsidRDefault="00432F53" w:rsidP="00432F5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2</w:t>
            </w:r>
          </w:p>
        </w:tc>
        <w:tc>
          <w:tcPr>
            <w:tcW w:w="709" w:type="dxa"/>
          </w:tcPr>
          <w:p w14:paraId="0C821C5E" w14:textId="77777777" w:rsidR="00432F53" w:rsidRPr="00123263" w:rsidRDefault="00432F53" w:rsidP="00432F5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3</w:t>
            </w:r>
          </w:p>
        </w:tc>
        <w:tc>
          <w:tcPr>
            <w:tcW w:w="742" w:type="dxa"/>
          </w:tcPr>
          <w:p w14:paraId="7686E7AF" w14:textId="77777777" w:rsidR="00432F53" w:rsidRPr="00123263" w:rsidRDefault="00432F53" w:rsidP="00432F5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4</w:t>
            </w:r>
          </w:p>
        </w:tc>
      </w:tr>
      <w:tr w:rsidR="00432F53" w:rsidRPr="00123263" w14:paraId="71A3A588" w14:textId="77777777" w:rsidTr="00432F53">
        <w:tc>
          <w:tcPr>
            <w:tcW w:w="7196" w:type="dxa"/>
          </w:tcPr>
          <w:p w14:paraId="4C5997D6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кадрами:</w:t>
            </w:r>
          </w:p>
          <w:p w14:paraId="2422C203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>-определение</w:t>
            </w:r>
            <w:r w:rsidRPr="001232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r w:rsidR="00FE22E2">
              <w:rPr>
                <w:rFonts w:ascii="Times New Roman" w:hAnsi="Times New Roman"/>
                <w:color w:val="000000"/>
                <w:sz w:val="24"/>
                <w:szCs w:val="24"/>
              </w:rPr>
              <w:t>ематики самообразования</w:t>
            </w:r>
            <w:r w:rsidRPr="0012326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479BBB0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консультации для педагогов (по плану);</w:t>
            </w:r>
          </w:p>
          <w:p w14:paraId="2D223D88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-школа педагогического мастерства «Знакомство с   государственным стандартом в системе дошкольного </w:t>
            </w:r>
          </w:p>
          <w:p w14:paraId="159F6825" w14:textId="77777777" w:rsidR="00432F53" w:rsidRPr="00123263" w:rsidRDefault="00432F53" w:rsidP="00432F5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образования -</w:t>
            </w:r>
            <w:r w:rsidR="00FE22E2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ГОС»;</w:t>
            </w:r>
          </w:p>
          <w:p w14:paraId="1F6B0FD6" w14:textId="77777777" w:rsidR="00432F53" w:rsidRPr="00123263" w:rsidRDefault="00432F53" w:rsidP="00432F5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-помощь воспитателям по подготовке материалов к аттестации;</w:t>
            </w:r>
          </w:p>
          <w:p w14:paraId="694B47A7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-организация работы творческих групп;</w:t>
            </w:r>
          </w:p>
          <w:p w14:paraId="0808B361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-участие и посещение педагогов детского сада методических объединений</w:t>
            </w:r>
            <w:r w:rsidR="00FE22E2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850" w:type="dxa"/>
          </w:tcPr>
          <w:p w14:paraId="50D63E52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</w:tcPr>
          <w:p w14:paraId="46219E77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12C90A6F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42" w:type="dxa"/>
          </w:tcPr>
          <w:p w14:paraId="45A1F793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432F53" w:rsidRPr="00123263" w14:paraId="45B67786" w14:textId="77777777" w:rsidTr="00432F53">
        <w:tc>
          <w:tcPr>
            <w:tcW w:w="7196" w:type="dxa"/>
          </w:tcPr>
          <w:p w14:paraId="2E123829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Организационно-педагогические мероприятия:</w:t>
            </w:r>
          </w:p>
          <w:p w14:paraId="0C014A26" w14:textId="77777777" w:rsidR="00432F53" w:rsidRPr="00123263" w:rsidRDefault="00432F53" w:rsidP="00432F5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-подготовка осенних праздников;</w:t>
            </w:r>
          </w:p>
          <w:p w14:paraId="288651B2" w14:textId="77777777" w:rsidR="00432F53" w:rsidRPr="00123263" w:rsidRDefault="00432F53" w:rsidP="00432F53">
            <w:pPr>
              <w:shd w:val="clear" w:color="auto" w:fill="FFFFFF"/>
              <w:tabs>
                <w:tab w:val="num" w:pos="387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организация конкура поделок из природного материала «Золотая волшебница Осень»;</w:t>
            </w:r>
          </w:p>
          <w:p w14:paraId="43F8F4DA" w14:textId="77777777" w:rsidR="00432F53" w:rsidRPr="00123263" w:rsidRDefault="00432F53" w:rsidP="00432F5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смотр  оформления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наглядной пропаганды для родителей по вопросам воспитания и обучения детей;</w:t>
            </w:r>
          </w:p>
          <w:p w14:paraId="40D62B35" w14:textId="77777777" w:rsidR="00432F53" w:rsidRPr="00123263" w:rsidRDefault="00432F53" w:rsidP="00432F53">
            <w:pPr>
              <w:shd w:val="clear" w:color="auto" w:fill="FFFFFF"/>
              <w:tabs>
                <w:tab w:val="num" w:pos="387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-консультация «Планирование физкультурно-оздоровительной работы в течение дня»;</w:t>
            </w:r>
          </w:p>
          <w:p w14:paraId="73446C30" w14:textId="77777777" w:rsidR="00432F53" w:rsidRPr="00123263" w:rsidRDefault="00432F53" w:rsidP="00432F53">
            <w:pPr>
              <w:tabs>
                <w:tab w:val="num" w:pos="387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подготовить и сдать поделки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детей  к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выставке из природного материала «Дары осени»;</w:t>
            </w:r>
          </w:p>
          <w:p w14:paraId="22F768C6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-семинар-практикум для педагогов на тему: «Культура общения воспитателя с родителями воспитанников»;</w:t>
            </w:r>
          </w:p>
        </w:tc>
        <w:tc>
          <w:tcPr>
            <w:tcW w:w="850" w:type="dxa"/>
          </w:tcPr>
          <w:p w14:paraId="087B26CF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</w:tcPr>
          <w:p w14:paraId="778C937C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6702F667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42" w:type="dxa"/>
          </w:tcPr>
          <w:p w14:paraId="77B3BF15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432F53" w:rsidRPr="00123263" w14:paraId="257E90EB" w14:textId="77777777" w:rsidTr="00432F53">
        <w:tc>
          <w:tcPr>
            <w:tcW w:w="7196" w:type="dxa"/>
          </w:tcPr>
          <w:p w14:paraId="041422EE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Изучение учебно-воспитательного процесса:</w:t>
            </w:r>
          </w:p>
          <w:p w14:paraId="138CB05F" w14:textId="77777777" w:rsidR="00432F53" w:rsidRPr="00123263" w:rsidRDefault="00432F53" w:rsidP="00432F53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-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календарно-тематическое планирование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узких  специалистов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  на 1-е полугодие;</w:t>
            </w:r>
          </w:p>
          <w:p w14:paraId="1756F0ED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-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еженедельные развлечения детей в группах;</w:t>
            </w:r>
          </w:p>
          <w:p w14:paraId="7D65615A" w14:textId="77777777" w:rsidR="00432F53" w:rsidRPr="00123263" w:rsidRDefault="00432F53" w:rsidP="00432F5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- распечатка диагностического оборудования; </w:t>
            </w:r>
          </w:p>
          <w:p w14:paraId="3554AECF" w14:textId="77777777" w:rsidR="00432F53" w:rsidRPr="00123263" w:rsidRDefault="00432F53" w:rsidP="00432F5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- проведение «срезов» знаний, умений, навыков детей; </w:t>
            </w:r>
          </w:p>
          <w:p w14:paraId="0CC31172" w14:textId="77777777" w:rsidR="00432F53" w:rsidRPr="00123263" w:rsidRDefault="00432F53" w:rsidP="00432F5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>- организация диагностики уровня физического развития и здоровья детей;</w:t>
            </w:r>
          </w:p>
          <w:p w14:paraId="3280F883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работа по изучению и обобщению педагогического опыта;</w:t>
            </w:r>
          </w:p>
          <w:p w14:paraId="18CA98FA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изучение организации индивидуальной работы с детьми;</w:t>
            </w:r>
          </w:p>
        </w:tc>
        <w:tc>
          <w:tcPr>
            <w:tcW w:w="850" w:type="dxa"/>
          </w:tcPr>
          <w:p w14:paraId="2F5B6B10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</w:tcPr>
          <w:p w14:paraId="61272026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35093BC1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42" w:type="dxa"/>
          </w:tcPr>
          <w:p w14:paraId="3E462ECF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432F53" w:rsidRPr="00123263" w14:paraId="1ED0AF2A" w14:textId="77777777" w:rsidTr="00432F53">
        <w:tc>
          <w:tcPr>
            <w:tcW w:w="7196" w:type="dxa"/>
          </w:tcPr>
          <w:p w14:paraId="038A596C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родителями, школой и другими организациями:</w:t>
            </w:r>
          </w:p>
          <w:p w14:paraId="6D9533BD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открытые занятия для родителей;</w:t>
            </w:r>
          </w:p>
          <w:p w14:paraId="0FEEB9A6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-организационная работа с родительским комитетом;</w:t>
            </w:r>
          </w:p>
          <w:p w14:paraId="5454BCA4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открытые занятия для родителей;</w:t>
            </w:r>
          </w:p>
          <w:p w14:paraId="51D5C747" w14:textId="77777777" w:rsidR="00432F53" w:rsidRPr="00123263" w:rsidRDefault="00432F53" w:rsidP="00432F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-организационная работа с родительским комитетом;</w:t>
            </w:r>
          </w:p>
          <w:p w14:paraId="114AD79F" w14:textId="77777777" w:rsidR="00432F53" w:rsidRPr="00123263" w:rsidRDefault="00432F53" w:rsidP="00432F5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-консультация для родителей: «</w:t>
            </w:r>
            <w:r w:rsidRPr="00123263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.  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Знакомимся: общеобразовательные основные (комплексные) программы,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реализуемые  в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ДОУ»</w:t>
            </w:r>
          </w:p>
          <w:p w14:paraId="7F3EA6A8" w14:textId="77777777" w:rsidR="00432F53" w:rsidRPr="00123263" w:rsidRDefault="00432F53" w:rsidP="00432F53">
            <w:pPr>
              <w:shd w:val="clear" w:color="auto" w:fill="FFFFFF"/>
              <w:tabs>
                <w:tab w:val="num" w:pos="387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Круглый стол «Здравствуй школа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!»(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С участием учителей начальных классов и родителей вопросу «Критерии готовности ребенка к школьному обучению».)</w:t>
            </w:r>
          </w:p>
        </w:tc>
        <w:tc>
          <w:tcPr>
            <w:tcW w:w="850" w:type="dxa"/>
          </w:tcPr>
          <w:p w14:paraId="218C6834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</w:tcPr>
          <w:p w14:paraId="22865F65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18066AA1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42" w:type="dxa"/>
          </w:tcPr>
          <w:p w14:paraId="49355A29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432F53" w:rsidRPr="00123263" w14:paraId="33007A7D" w14:textId="77777777" w:rsidTr="00432F53">
        <w:trPr>
          <w:trHeight w:val="2522"/>
        </w:trPr>
        <w:tc>
          <w:tcPr>
            <w:tcW w:w="7196" w:type="dxa"/>
          </w:tcPr>
          <w:p w14:paraId="46DC90AF" w14:textId="77777777" w:rsidR="00432F53" w:rsidRPr="00123263" w:rsidRDefault="00432F53" w:rsidP="00432F53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</w:t>
            </w:r>
          </w:p>
          <w:p w14:paraId="16A76CC8" w14:textId="77777777" w:rsidR="00432F53" w:rsidRPr="00123263" w:rsidRDefault="00432F53" w:rsidP="00432F53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1.Анализ предметно-развивающей среды в группах по разделу «Развитие игровой деятельности». </w:t>
            </w:r>
          </w:p>
          <w:p w14:paraId="3004FB04" w14:textId="77777777" w:rsidR="00432F53" w:rsidRPr="00123263" w:rsidRDefault="00432F53" w:rsidP="00432F53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2.«Организация питания».</w:t>
            </w:r>
          </w:p>
          <w:p w14:paraId="4A1E916F" w14:textId="77777777" w:rsidR="00432F53" w:rsidRPr="00123263" w:rsidRDefault="00432F53" w:rsidP="00432F53">
            <w:pPr>
              <w:spacing w:before="30" w:after="30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3.«Планирование физкультурно-оздоровительной работы в течение дня</w:t>
            </w:r>
            <w:r w:rsidRPr="00123263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»</w:t>
            </w:r>
          </w:p>
        </w:tc>
        <w:tc>
          <w:tcPr>
            <w:tcW w:w="850" w:type="dxa"/>
          </w:tcPr>
          <w:p w14:paraId="11BE2605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</w:tcPr>
          <w:p w14:paraId="46C5475C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194F8172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42" w:type="dxa"/>
          </w:tcPr>
          <w:p w14:paraId="1A25B0E8" w14:textId="77777777" w:rsidR="00432F53" w:rsidRPr="00123263" w:rsidRDefault="00432F53" w:rsidP="00432F5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3467EED1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1241A6DD" w14:textId="77777777" w:rsidR="004E69EA" w:rsidRDefault="004E69EA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21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907"/>
        <w:gridCol w:w="909"/>
        <w:gridCol w:w="909"/>
        <w:gridCol w:w="909"/>
      </w:tblGrid>
      <w:tr w:rsidR="00A70EF3" w:rsidRPr="00123263" w14:paraId="5A5504D3" w14:textId="77777777" w:rsidTr="00A70EF3">
        <w:tc>
          <w:tcPr>
            <w:tcW w:w="6714" w:type="dxa"/>
          </w:tcPr>
          <w:p w14:paraId="7BAB2514" w14:textId="77777777" w:rsidR="00A70EF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</w:p>
          <w:p w14:paraId="6FBA6454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 xml:space="preserve">Ноябрь  </w:t>
            </w:r>
          </w:p>
        </w:tc>
        <w:tc>
          <w:tcPr>
            <w:tcW w:w="907" w:type="dxa"/>
          </w:tcPr>
          <w:p w14:paraId="5CA7D24A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1</w:t>
            </w:r>
          </w:p>
        </w:tc>
        <w:tc>
          <w:tcPr>
            <w:tcW w:w="909" w:type="dxa"/>
          </w:tcPr>
          <w:p w14:paraId="2D3B50C1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2</w:t>
            </w:r>
          </w:p>
        </w:tc>
        <w:tc>
          <w:tcPr>
            <w:tcW w:w="909" w:type="dxa"/>
          </w:tcPr>
          <w:p w14:paraId="5795B6DB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3</w:t>
            </w:r>
          </w:p>
        </w:tc>
        <w:tc>
          <w:tcPr>
            <w:tcW w:w="909" w:type="dxa"/>
          </w:tcPr>
          <w:p w14:paraId="2594D8FC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4</w:t>
            </w:r>
          </w:p>
        </w:tc>
      </w:tr>
      <w:tr w:rsidR="00A70EF3" w:rsidRPr="00123263" w14:paraId="61C41812" w14:textId="77777777" w:rsidTr="00A70EF3">
        <w:tc>
          <w:tcPr>
            <w:tcW w:w="6714" w:type="dxa"/>
          </w:tcPr>
          <w:p w14:paraId="0AA7053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кадрами:</w:t>
            </w:r>
          </w:p>
          <w:p w14:paraId="448004C5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- 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обсуждение действий персонала в ЧС, при угрозе террористических актов (заведующая); </w:t>
            </w:r>
          </w:p>
          <w:p w14:paraId="7E43C1B8" w14:textId="77777777" w:rsidR="00A70EF3" w:rsidRPr="00123263" w:rsidRDefault="00A70EF3" w:rsidP="00A70E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подготов</w:t>
            </w:r>
            <w:r w:rsidR="003839FA">
              <w:rPr>
                <w:rFonts w:ascii="Times New Roman" w:hAnsi="Times New Roman"/>
                <w:sz w:val="24"/>
                <w:szCs w:val="24"/>
              </w:rPr>
              <w:t xml:space="preserve">ка здания к зиме, 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уборка территории (заведующая, коллектив)</w:t>
            </w:r>
            <w:r w:rsidRPr="0012326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086BACFA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-подготовка материала для папки по ЧС, при угрозе террористических актов (воспитатели);</w:t>
            </w:r>
          </w:p>
          <w:p w14:paraId="25D7B37C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="003839FA">
              <w:rPr>
                <w:rFonts w:ascii="Times New Roman" w:hAnsi="Times New Roman"/>
                <w:sz w:val="24"/>
                <w:szCs w:val="24"/>
              </w:rPr>
              <w:t xml:space="preserve">росмотр </w:t>
            </w:r>
            <w:proofErr w:type="gramStart"/>
            <w:r w:rsidR="003839FA">
              <w:rPr>
                <w:rFonts w:ascii="Times New Roman" w:hAnsi="Times New Roman"/>
                <w:sz w:val="24"/>
                <w:szCs w:val="24"/>
              </w:rPr>
              <w:t xml:space="preserve">открытого 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здоровьесберег</w:t>
            </w:r>
            <w:r w:rsidR="003839FA">
              <w:rPr>
                <w:rFonts w:ascii="Times New Roman" w:hAnsi="Times New Roman"/>
                <w:sz w:val="24"/>
                <w:szCs w:val="24"/>
              </w:rPr>
              <w:t>ающих</w:t>
            </w:r>
            <w:proofErr w:type="spellEnd"/>
            <w:r w:rsidR="003839FA">
              <w:rPr>
                <w:rFonts w:ascii="Times New Roman" w:hAnsi="Times New Roman"/>
                <w:sz w:val="24"/>
                <w:szCs w:val="24"/>
              </w:rPr>
              <w:t xml:space="preserve"> технологий 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14:paraId="5F0D6C85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консультации для воспитателей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( по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плану);</w:t>
            </w:r>
          </w:p>
          <w:p w14:paraId="2109074E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-педагогическая гостиная воспитателя:</w:t>
            </w:r>
          </w:p>
          <w:p w14:paraId="7269FEC5" w14:textId="77777777" w:rsidR="00A70EF3" w:rsidRPr="00123263" w:rsidRDefault="00A70EF3" w:rsidP="00A70EF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 Тема. Обеспечение безопасности жизнедеятельности ребенка. </w:t>
            </w:r>
          </w:p>
          <w:p w14:paraId="675FB7B0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16B8F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8C300B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BFF91F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690C6D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B2912D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5C56FC4D" w14:textId="77777777" w:rsidTr="00A70EF3">
        <w:tc>
          <w:tcPr>
            <w:tcW w:w="6714" w:type="dxa"/>
          </w:tcPr>
          <w:p w14:paraId="3ADC483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Организационно-педагогические мероприятия</w:t>
            </w:r>
          </w:p>
          <w:p w14:paraId="2FCAA851" w14:textId="1491CE13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оперативный контроль проведение и организация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прог</w:t>
            </w:r>
            <w:r w:rsidR="003839FA">
              <w:rPr>
                <w:rFonts w:ascii="Times New Roman" w:hAnsi="Times New Roman"/>
                <w:sz w:val="24"/>
                <w:szCs w:val="24"/>
              </w:rPr>
              <w:t>ул</w:t>
            </w:r>
            <w:r w:rsidR="001949D9"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3839FA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="003839FA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3839FA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CA7F276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-консультация: «Планирование и организация работы с родителями»;</w:t>
            </w:r>
          </w:p>
          <w:p w14:paraId="220D53D7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опыт работы: «Использование народных игр в патриотическом воспитании»;</w:t>
            </w:r>
          </w:p>
          <w:p w14:paraId="745610B5" w14:textId="77777777" w:rsidR="00A70EF3" w:rsidRPr="00123263" w:rsidRDefault="003839FA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просмотр открытых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НОД </w:t>
            </w:r>
            <w:r w:rsidR="00A70EF3" w:rsidRPr="001232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4CBD309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907" w:type="dxa"/>
          </w:tcPr>
          <w:p w14:paraId="3A6BCDA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4BE0B50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9C4CF0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E465C7D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35459BAF" w14:textId="77777777" w:rsidTr="00A70EF3">
        <w:tc>
          <w:tcPr>
            <w:tcW w:w="6714" w:type="dxa"/>
          </w:tcPr>
          <w:p w14:paraId="101A0E7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Изучение учебно-воспитательного процесса:</w:t>
            </w:r>
          </w:p>
          <w:p w14:paraId="52A97B57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анализ мониторинга детей </w:t>
            </w:r>
          </w:p>
          <w:p w14:paraId="4AED9478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работа с документацией (изучение листков здоровья, планирование физкультурно-оздоровительных мероприятий)</w:t>
            </w:r>
          </w:p>
          <w:p w14:paraId="17658D9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изучение организации индивидуальной работы с детьми;</w:t>
            </w:r>
          </w:p>
          <w:p w14:paraId="2DF5DD6E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проверка календарных планов; </w:t>
            </w:r>
          </w:p>
        </w:tc>
        <w:tc>
          <w:tcPr>
            <w:tcW w:w="907" w:type="dxa"/>
          </w:tcPr>
          <w:p w14:paraId="4C3C9D4D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4C6B72B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11D4F0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C6D398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4A86685F" w14:textId="77777777" w:rsidTr="00A70EF3">
        <w:trPr>
          <w:trHeight w:val="1912"/>
        </w:trPr>
        <w:tc>
          <w:tcPr>
            <w:tcW w:w="6714" w:type="dxa"/>
          </w:tcPr>
          <w:p w14:paraId="4A724AB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родителями, школой и другими организациями:</w:t>
            </w:r>
          </w:p>
          <w:p w14:paraId="1DA9F70D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анкетирование «Я и мой ребёнок»;</w:t>
            </w:r>
          </w:p>
          <w:p w14:paraId="1C775EA7" w14:textId="77777777" w:rsidR="00A70EF3" w:rsidRPr="00123263" w:rsidRDefault="003839FA" w:rsidP="00A70E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="00A70EF3" w:rsidRPr="00123263">
              <w:rPr>
                <w:rFonts w:ascii="Times New Roman" w:hAnsi="Times New Roman"/>
                <w:sz w:val="24"/>
                <w:szCs w:val="24"/>
              </w:rPr>
              <w:t xml:space="preserve"> медсестры</w:t>
            </w:r>
            <w:proofErr w:type="gramEnd"/>
            <w:r w:rsidR="00A70EF3" w:rsidRPr="00123263">
              <w:rPr>
                <w:rFonts w:ascii="Times New Roman" w:hAnsi="Times New Roman"/>
                <w:sz w:val="24"/>
                <w:szCs w:val="24"/>
              </w:rPr>
              <w:t xml:space="preserve"> «Взаимодействие детского сада и семьи в воспитании здорового ребёнка»; </w:t>
            </w:r>
          </w:p>
          <w:p w14:paraId="2A76F79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фотовыставка «Осенние праздники и развлечения»;</w:t>
            </w:r>
          </w:p>
          <w:p w14:paraId="310574A3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обмен опытом семейного воспитания «Семейные традиции»;</w:t>
            </w:r>
          </w:p>
          <w:p w14:paraId="395852B4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-консультации специалистов по запросу родителей;</w:t>
            </w:r>
          </w:p>
        </w:tc>
        <w:tc>
          <w:tcPr>
            <w:tcW w:w="907" w:type="dxa"/>
          </w:tcPr>
          <w:p w14:paraId="0C6993C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4957826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D3270FA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324EC3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129CC2F2" w14:textId="77777777" w:rsidTr="00A70EF3">
        <w:trPr>
          <w:trHeight w:val="1651"/>
        </w:trPr>
        <w:tc>
          <w:tcPr>
            <w:tcW w:w="6714" w:type="dxa"/>
          </w:tcPr>
          <w:p w14:paraId="215EEA6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 xml:space="preserve">Контроль </w:t>
            </w:r>
          </w:p>
          <w:p w14:paraId="5153BF8C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1.«Проведение и организация прогулки»</w:t>
            </w:r>
          </w:p>
          <w:p w14:paraId="14E82BF0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2.«Анализ воспитательно-образовательной работы в группах раннего возраста»</w:t>
            </w:r>
          </w:p>
          <w:p w14:paraId="29EA5401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3. «Планирование и организация работы с родителями»</w:t>
            </w:r>
          </w:p>
          <w:p w14:paraId="1DA57E96" w14:textId="77777777" w:rsidR="00A70EF3" w:rsidRPr="00123263" w:rsidRDefault="00A70EF3" w:rsidP="00A70EF3">
            <w:pPr>
              <w:suppressLineNumbers/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0F5FA4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78EB7E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931F18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C0CD03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22EF8639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59FCF70C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589E65FE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4FBBAAEC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6D98FDEB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21520693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62D305F3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54981F3B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6AF3001C" w14:textId="77777777" w:rsidR="003839FA" w:rsidRDefault="003839FA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07581EAC" w14:textId="77777777" w:rsidR="003839FA" w:rsidRDefault="003839FA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23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907"/>
        <w:gridCol w:w="909"/>
        <w:gridCol w:w="909"/>
        <w:gridCol w:w="909"/>
      </w:tblGrid>
      <w:tr w:rsidR="00A70EF3" w:rsidRPr="00123263" w14:paraId="45EC8B00" w14:textId="77777777" w:rsidTr="00A70EF3">
        <w:tc>
          <w:tcPr>
            <w:tcW w:w="6714" w:type="dxa"/>
          </w:tcPr>
          <w:p w14:paraId="5A9D608F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 xml:space="preserve">Декабрь  </w:t>
            </w:r>
          </w:p>
        </w:tc>
        <w:tc>
          <w:tcPr>
            <w:tcW w:w="907" w:type="dxa"/>
          </w:tcPr>
          <w:p w14:paraId="628E3101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1</w:t>
            </w:r>
          </w:p>
        </w:tc>
        <w:tc>
          <w:tcPr>
            <w:tcW w:w="909" w:type="dxa"/>
          </w:tcPr>
          <w:p w14:paraId="03FAD227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2</w:t>
            </w:r>
          </w:p>
        </w:tc>
        <w:tc>
          <w:tcPr>
            <w:tcW w:w="909" w:type="dxa"/>
          </w:tcPr>
          <w:p w14:paraId="485CCD07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3</w:t>
            </w:r>
          </w:p>
        </w:tc>
        <w:tc>
          <w:tcPr>
            <w:tcW w:w="909" w:type="dxa"/>
          </w:tcPr>
          <w:p w14:paraId="2B325B7D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4</w:t>
            </w:r>
          </w:p>
        </w:tc>
      </w:tr>
      <w:tr w:rsidR="00A70EF3" w:rsidRPr="00123263" w14:paraId="1F137043" w14:textId="77777777" w:rsidTr="00A70EF3">
        <w:tc>
          <w:tcPr>
            <w:tcW w:w="6714" w:type="dxa"/>
          </w:tcPr>
          <w:p w14:paraId="1E9D488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кадрами:</w:t>
            </w:r>
          </w:p>
          <w:p w14:paraId="12F35DF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об охране жизни и здоровья в зимний период-лёд, сосульки; – (ответственный по ОТ и ТБ);</w:t>
            </w:r>
          </w:p>
          <w:p w14:paraId="1D68DC85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техника безопасности при проведении новогодних ёлок (заведующая);</w:t>
            </w:r>
          </w:p>
          <w:p w14:paraId="5AE0A398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консультация по проведен</w:t>
            </w:r>
            <w:r w:rsidR="003839FA">
              <w:rPr>
                <w:rFonts w:ascii="Times New Roman" w:hAnsi="Times New Roman"/>
                <w:sz w:val="24"/>
                <w:szCs w:val="24"/>
              </w:rPr>
              <w:t>ию новогодних утренников – (</w:t>
            </w:r>
            <w:proofErr w:type="spellStart"/>
            <w:r w:rsidR="003839FA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3839FA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76F0F0C8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 новогодних подарках и празднике для сотрудников – (профком);</w:t>
            </w:r>
          </w:p>
          <w:p w14:paraId="14521E72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конкурс оригинальных украшений групп «Новый год на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порог»(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воспитатели).</w:t>
            </w:r>
          </w:p>
          <w:p w14:paraId="2D66C392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A698EC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E985BB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6033E0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56F04A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29D3BF62" w14:textId="77777777" w:rsidTr="00A70EF3">
        <w:tc>
          <w:tcPr>
            <w:tcW w:w="6714" w:type="dxa"/>
          </w:tcPr>
          <w:p w14:paraId="47C6872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Организационно-педагогические мероприятия</w:t>
            </w:r>
          </w:p>
          <w:p w14:paraId="263B50E3" w14:textId="77777777" w:rsidR="00A70EF3" w:rsidRPr="00123263" w:rsidRDefault="00A70EF3" w:rsidP="00A70EF3">
            <w:pPr>
              <w:rPr>
                <w:rStyle w:val="apple-converted-space"/>
                <w:rFonts w:ascii="Times New Roman" w:hAnsi="Times New Roman"/>
                <w:color w:val="222222"/>
                <w:sz w:val="24"/>
                <w:szCs w:val="24"/>
                <w:shd w:val="clear" w:color="auto" w:fill="F5F5F5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проведение педсовета </w:t>
            </w:r>
          </w:p>
          <w:p w14:paraId="4C9AE204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обсуждение сценария новогоднего праздника и организация работы по его подготов</w:t>
            </w:r>
            <w:r w:rsidR="003839FA">
              <w:rPr>
                <w:rFonts w:ascii="Times New Roman" w:hAnsi="Times New Roman"/>
                <w:sz w:val="24"/>
                <w:szCs w:val="24"/>
              </w:rPr>
              <w:t>ке и проведению (</w:t>
            </w:r>
            <w:proofErr w:type="spellStart"/>
            <w:r w:rsidR="003839FA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3839FA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CDD8D37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оформление выставки детских рисунков «Зиму</w:t>
            </w:r>
            <w:r w:rsidR="003839FA">
              <w:rPr>
                <w:rFonts w:ascii="Times New Roman" w:hAnsi="Times New Roman"/>
                <w:sz w:val="24"/>
                <w:szCs w:val="24"/>
              </w:rPr>
              <w:t>шка хрустальная» (</w:t>
            </w:r>
            <w:proofErr w:type="spellStart"/>
            <w:r w:rsidR="003839FA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3839FA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, воспитатели);</w:t>
            </w:r>
          </w:p>
          <w:p w14:paraId="0A7F680D" w14:textId="77777777" w:rsidR="00A70EF3" w:rsidRPr="00123263" w:rsidRDefault="00A70EF3" w:rsidP="00A70EF3">
            <w:pPr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разработка положения о конкурсе оригинальных украшений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г  групп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«Новый год на порог»(заведующая);</w:t>
            </w:r>
          </w:p>
          <w:p w14:paraId="54C771F2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составление плана профилактических ме</w:t>
            </w:r>
            <w:r w:rsidR="003839FA">
              <w:rPr>
                <w:rFonts w:ascii="Times New Roman" w:hAnsi="Times New Roman"/>
                <w:sz w:val="24"/>
                <w:szCs w:val="24"/>
              </w:rPr>
              <w:t>роприятий по каждой группе (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медсестра)</w:t>
            </w:r>
          </w:p>
          <w:p w14:paraId="026B25BD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привлечение воспитателей к изготовлению атрибутов к нового</w:t>
            </w:r>
            <w:r w:rsidR="003839FA">
              <w:rPr>
                <w:rFonts w:ascii="Times New Roman" w:hAnsi="Times New Roman"/>
                <w:sz w:val="24"/>
                <w:szCs w:val="24"/>
              </w:rPr>
              <w:t>дним утренникам (</w:t>
            </w:r>
            <w:proofErr w:type="spellStart"/>
            <w:r w:rsidR="003839FA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3839FA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907" w:type="dxa"/>
          </w:tcPr>
          <w:p w14:paraId="6393687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91AE4BD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7C5F2C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4FFFF7D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4A1A89E7" w14:textId="77777777" w:rsidTr="00A70EF3">
        <w:tc>
          <w:tcPr>
            <w:tcW w:w="6714" w:type="dxa"/>
          </w:tcPr>
          <w:p w14:paraId="3B61E8F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Изучение учебно-воспитательного процесса:</w:t>
            </w:r>
          </w:p>
          <w:p w14:paraId="363442AC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- проверка выполнения решений педагогического совета</w:t>
            </w:r>
          </w:p>
          <w:p w14:paraId="0DEE97A1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анализ заболеваемости за прошедшие три месяца;</w:t>
            </w:r>
          </w:p>
          <w:p w14:paraId="153BB87C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корректировка планов физкультурно-оздоровительных мероприятий;</w:t>
            </w:r>
          </w:p>
          <w:p w14:paraId="2F211AFB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тематическа</w:t>
            </w:r>
            <w:r w:rsidR="003839F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gramStart"/>
            <w:r w:rsidR="003839FA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414CFEC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907" w:type="dxa"/>
          </w:tcPr>
          <w:p w14:paraId="4D79682D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459E5F3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7B784CA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66E21FD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0F3E421E" w14:textId="77777777" w:rsidTr="00A70EF3">
        <w:trPr>
          <w:trHeight w:val="1912"/>
        </w:trPr>
        <w:tc>
          <w:tcPr>
            <w:tcW w:w="6714" w:type="dxa"/>
          </w:tcPr>
          <w:p w14:paraId="7729361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родителями, школой и другими организациями:</w:t>
            </w:r>
          </w:p>
          <w:p w14:paraId="030CDBA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участие родителей в подготовке и проведении новог</w:t>
            </w:r>
            <w:r w:rsidR="003839FA">
              <w:rPr>
                <w:rFonts w:ascii="Times New Roman" w:hAnsi="Times New Roman"/>
                <w:sz w:val="24"/>
                <w:szCs w:val="24"/>
              </w:rPr>
              <w:t>однего праздника (</w:t>
            </w:r>
            <w:proofErr w:type="spellStart"/>
            <w:r w:rsidR="003839FA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3839FA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, воспитатели);</w:t>
            </w:r>
          </w:p>
          <w:p w14:paraId="1F53AB01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привлечение родителей к зимним постройкам на участках (воспитатели);</w:t>
            </w:r>
          </w:p>
          <w:p w14:paraId="67D3F937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организация и приобретение новогодних подарков (заведующая);</w:t>
            </w:r>
          </w:p>
          <w:p w14:paraId="4A0C9822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 работа консультативного пункта для родителей</w:t>
            </w:r>
          </w:p>
          <w:p w14:paraId="6035326E" w14:textId="77777777" w:rsidR="00A70EF3" w:rsidRPr="00123263" w:rsidRDefault="003839FA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70EF3"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3DC9D3E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собрание для родителей (по плану) на каждой возрастной группе (воспитатели групп).</w:t>
            </w:r>
          </w:p>
        </w:tc>
        <w:tc>
          <w:tcPr>
            <w:tcW w:w="907" w:type="dxa"/>
          </w:tcPr>
          <w:p w14:paraId="71895A5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D5ACCF0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F74E23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21809D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55AA0263" w14:textId="77777777" w:rsidTr="00A70EF3">
        <w:trPr>
          <w:trHeight w:val="1651"/>
        </w:trPr>
        <w:tc>
          <w:tcPr>
            <w:tcW w:w="6714" w:type="dxa"/>
          </w:tcPr>
          <w:p w14:paraId="627B378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 xml:space="preserve">Контроль </w:t>
            </w:r>
          </w:p>
          <w:p w14:paraId="2C0E7D47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1. «Готовность групп к Новому году»</w:t>
            </w:r>
          </w:p>
          <w:p w14:paraId="42E8E5F5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2. «Организация детского экспериментирования»</w:t>
            </w:r>
          </w:p>
          <w:p w14:paraId="7BCAC7AF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3. «Анализ предметно-игровой среды для развития двигательной активности детей»</w:t>
            </w:r>
          </w:p>
          <w:p w14:paraId="2D5B830E" w14:textId="77777777" w:rsidR="00A70EF3" w:rsidRPr="00123263" w:rsidRDefault="00A70EF3" w:rsidP="00A70EF3">
            <w:pPr>
              <w:suppressLineNumbers/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ABF7AF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EDC34A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0DC16D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6646CA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762A6C20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5482F17F" w14:textId="77777777" w:rsidR="00123263" w:rsidRDefault="00123263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3E77884D" w14:textId="77777777" w:rsidR="00123263" w:rsidRDefault="00123263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0AB4D2C9" w14:textId="77777777" w:rsidR="00123263" w:rsidRDefault="00123263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56071035" w14:textId="77777777" w:rsidR="00123263" w:rsidRDefault="00123263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68059B04" w14:textId="77777777" w:rsidR="003839FA" w:rsidRDefault="003839FA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3A18D985" w14:textId="77777777" w:rsidR="003839FA" w:rsidRDefault="003839FA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665DA0D3" w14:textId="77777777" w:rsidR="003839FA" w:rsidRDefault="003839FA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21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907"/>
        <w:gridCol w:w="909"/>
        <w:gridCol w:w="909"/>
        <w:gridCol w:w="909"/>
      </w:tblGrid>
      <w:tr w:rsidR="00A70EF3" w:rsidRPr="00123263" w14:paraId="3DAF299D" w14:textId="77777777" w:rsidTr="00A70EF3">
        <w:tc>
          <w:tcPr>
            <w:tcW w:w="6714" w:type="dxa"/>
          </w:tcPr>
          <w:p w14:paraId="30EFB2DE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 xml:space="preserve">Январь </w:t>
            </w:r>
          </w:p>
        </w:tc>
        <w:tc>
          <w:tcPr>
            <w:tcW w:w="907" w:type="dxa"/>
          </w:tcPr>
          <w:p w14:paraId="76ADBDEB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1.</w:t>
            </w:r>
          </w:p>
        </w:tc>
        <w:tc>
          <w:tcPr>
            <w:tcW w:w="909" w:type="dxa"/>
          </w:tcPr>
          <w:p w14:paraId="025BE752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2.</w:t>
            </w:r>
          </w:p>
        </w:tc>
        <w:tc>
          <w:tcPr>
            <w:tcW w:w="909" w:type="dxa"/>
          </w:tcPr>
          <w:p w14:paraId="1AC5ED83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3.</w:t>
            </w:r>
          </w:p>
        </w:tc>
        <w:tc>
          <w:tcPr>
            <w:tcW w:w="909" w:type="dxa"/>
          </w:tcPr>
          <w:p w14:paraId="36358153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4.</w:t>
            </w:r>
          </w:p>
        </w:tc>
      </w:tr>
      <w:tr w:rsidR="00A70EF3" w:rsidRPr="00123263" w14:paraId="19D6C2A6" w14:textId="77777777" w:rsidTr="00A70EF3">
        <w:tc>
          <w:tcPr>
            <w:tcW w:w="6714" w:type="dxa"/>
          </w:tcPr>
          <w:p w14:paraId="03DC4B6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кадрами:</w:t>
            </w:r>
          </w:p>
          <w:p w14:paraId="35462A7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об охране жизни и здоровья в зимний период – лёд, сосульки (заведующая);</w:t>
            </w:r>
          </w:p>
          <w:p w14:paraId="5FD865A8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консультация. «Как избежать встречи с сосулькой»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ст.гр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 воспитатель);</w:t>
            </w:r>
          </w:p>
          <w:p w14:paraId="0BC0C7FC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одежда детей в зимний период (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медсестра )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C4BBE0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смотр-конкурс на лучший зимний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участок  (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профком);</w:t>
            </w:r>
          </w:p>
          <w:p w14:paraId="7F687C74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-консультации для педагогов (по плану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) ;</w:t>
            </w:r>
            <w:proofErr w:type="gramEnd"/>
          </w:p>
          <w:p w14:paraId="667B668C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-подведение итогов работы творческих групп;</w:t>
            </w:r>
          </w:p>
          <w:p w14:paraId="271A052B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-обсуждение разработанных материалов, их оформление и представление педагогическому коллективу (</w:t>
            </w:r>
            <w:proofErr w:type="spellStart"/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аттест.вос</w:t>
            </w:r>
            <w:proofErr w:type="spellEnd"/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-ли);</w:t>
            </w:r>
          </w:p>
          <w:p w14:paraId="2C450336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E98F81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D739E5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78F659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33881C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372C59D2" w14:textId="77777777" w:rsidTr="00A70EF3">
        <w:tc>
          <w:tcPr>
            <w:tcW w:w="6714" w:type="dxa"/>
          </w:tcPr>
          <w:p w14:paraId="5EF6259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Организационно-педагогические мероприятия</w:t>
            </w:r>
          </w:p>
          <w:p w14:paraId="240D9A34" w14:textId="77777777" w:rsidR="00A70EF3" w:rsidRPr="00123263" w:rsidRDefault="00A70EF3" w:rsidP="00A70EF3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-подготовка и проведение развлечений для детей «Зимние забавы» (воспитатели);</w:t>
            </w:r>
          </w:p>
          <w:p w14:paraId="38E19023" w14:textId="77777777" w:rsidR="00A70EF3" w:rsidRPr="00123263" w:rsidRDefault="00A70EF3" w:rsidP="00A70EF3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-смотр-конкурс «Лесная полянка» (зимние постройки);</w:t>
            </w:r>
          </w:p>
          <w:p w14:paraId="406360FD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-организация смотра – конкурса «Лучшее оформление участка зимой»</w:t>
            </w:r>
            <w:r w:rsidRPr="0012326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заведующая);</w:t>
            </w:r>
          </w:p>
          <w:p w14:paraId="3F8C8E52" w14:textId="77777777" w:rsidR="00A70EF3" w:rsidRPr="00123263" w:rsidRDefault="00A70EF3" w:rsidP="00A70E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-консультация для педагогов «Дидактическая игра, как средство развития речи у детей дошкольного возраста»;</w:t>
            </w:r>
          </w:p>
          <w:p w14:paraId="0E3CB36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907" w:type="dxa"/>
          </w:tcPr>
          <w:p w14:paraId="49BB91E5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BD8D45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857A2E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511CE8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3B522060" w14:textId="77777777" w:rsidTr="00A70EF3">
        <w:tc>
          <w:tcPr>
            <w:tcW w:w="6714" w:type="dxa"/>
          </w:tcPr>
          <w:p w14:paraId="3B7EAC2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Изучение учебно-воспитательного процесса:</w:t>
            </w:r>
          </w:p>
          <w:p w14:paraId="059F0600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-групповые родительские собрания (тематика задана)</w:t>
            </w:r>
          </w:p>
          <w:p w14:paraId="40B5D975" w14:textId="77777777" w:rsidR="00A70EF3" w:rsidRPr="00123263" w:rsidRDefault="00A70EF3" w:rsidP="00A70EF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-обмен мнениями (актуальные вопросы преемственности- </w:t>
            </w:r>
          </w:p>
          <w:p w14:paraId="1B6444D5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размышления, поиск решения);</w:t>
            </w:r>
          </w:p>
          <w:p w14:paraId="70B1655C" w14:textId="77777777" w:rsidR="00A70EF3" w:rsidRPr="00123263" w:rsidRDefault="00A70EF3" w:rsidP="00A70EF3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-контроль за организацией и проведением закаливающих мероприятий в группах (медсестра);</w:t>
            </w:r>
          </w:p>
          <w:p w14:paraId="608A6D4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обновление информационного материала для родителей в группах (воспитатели);</w:t>
            </w:r>
          </w:p>
          <w:p w14:paraId="398F74E4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-консультация по созданию уголков для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проведения  исследова</w:t>
            </w:r>
            <w:r w:rsidR="003839FA">
              <w:rPr>
                <w:rFonts w:ascii="Times New Roman" w:hAnsi="Times New Roman"/>
                <w:sz w:val="24"/>
                <w:szCs w:val="24"/>
              </w:rPr>
              <w:t>тельской</w:t>
            </w:r>
            <w:proofErr w:type="gramEnd"/>
            <w:r w:rsidR="003839FA">
              <w:rPr>
                <w:rFonts w:ascii="Times New Roman" w:hAnsi="Times New Roman"/>
                <w:sz w:val="24"/>
                <w:szCs w:val="24"/>
              </w:rPr>
              <w:t> деятельности (</w:t>
            </w:r>
            <w:proofErr w:type="spellStart"/>
            <w:r w:rsidR="003839FA"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 w:rsidR="003839FA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F8433D5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907" w:type="dxa"/>
          </w:tcPr>
          <w:p w14:paraId="1DC5468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42F5BD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7E34D2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613A94A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1AD40615" w14:textId="77777777" w:rsidTr="00A70EF3">
        <w:trPr>
          <w:trHeight w:val="1912"/>
        </w:trPr>
        <w:tc>
          <w:tcPr>
            <w:tcW w:w="6714" w:type="dxa"/>
          </w:tcPr>
          <w:p w14:paraId="58B0C7F5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родителями, школой и другими организациями:</w:t>
            </w:r>
          </w:p>
          <w:p w14:paraId="10F3EDFB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-спортивное соревнование «Ах, как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весело  зимой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(ст. группа);</w:t>
            </w:r>
          </w:p>
          <w:p w14:paraId="78FD5FD7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-неделя зимних забав и развлечений (все группы);</w:t>
            </w:r>
          </w:p>
          <w:p w14:paraId="2B52BB02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-«Рождественские встречи» - праздник для детей   старшей группы и учеников начальной школы.</w:t>
            </w:r>
          </w:p>
          <w:p w14:paraId="1FDD17F7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обновление информационного материала для родителей. «Опасные ситуации дома» (воспитатели);</w:t>
            </w:r>
          </w:p>
          <w:p w14:paraId="7FED2935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Совместно с родительским комитетом оформление фотовыставки «Зимние забавы».</w:t>
            </w:r>
          </w:p>
          <w:p w14:paraId="4852C539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A64F5F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E3E0CC0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D7C2F2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02948A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04ED451B" w14:textId="77777777" w:rsidTr="00A70EF3">
        <w:trPr>
          <w:trHeight w:val="1651"/>
        </w:trPr>
        <w:tc>
          <w:tcPr>
            <w:tcW w:w="6714" w:type="dxa"/>
          </w:tcPr>
          <w:p w14:paraId="52FA12F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 xml:space="preserve">Контроль </w:t>
            </w:r>
          </w:p>
          <w:p w14:paraId="5EB5940C" w14:textId="77777777" w:rsidR="00A70EF3" w:rsidRPr="00123263" w:rsidRDefault="00A70EF3" w:rsidP="00A70EF3">
            <w:pPr>
              <w:rPr>
                <w:rStyle w:val="c2"/>
                <w:rFonts w:ascii="Times New Roman" w:hAnsi="Times New Roman"/>
                <w:iCs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1.</w:t>
            </w:r>
            <w:r w:rsidRPr="00123263">
              <w:rPr>
                <w:rStyle w:val="c2"/>
                <w:rFonts w:ascii="Times New Roman" w:hAnsi="Times New Roman"/>
                <w:iCs/>
                <w:sz w:val="24"/>
                <w:szCs w:val="24"/>
              </w:rPr>
              <w:t>«Анализ физкультурного занятия»;</w:t>
            </w:r>
          </w:p>
          <w:p w14:paraId="76FD6ACB" w14:textId="77777777" w:rsidR="00A70EF3" w:rsidRPr="00123263" w:rsidRDefault="00A70EF3" w:rsidP="00A70EF3">
            <w:pPr>
              <w:rPr>
                <w:rStyle w:val="c2"/>
                <w:rFonts w:ascii="Times New Roman" w:hAnsi="Times New Roman"/>
                <w:iCs/>
                <w:sz w:val="24"/>
                <w:szCs w:val="24"/>
              </w:rPr>
            </w:pPr>
            <w:r w:rsidRPr="00123263">
              <w:rPr>
                <w:rStyle w:val="c2"/>
                <w:rFonts w:ascii="Times New Roman" w:hAnsi="Times New Roman"/>
                <w:iCs/>
                <w:sz w:val="24"/>
                <w:szCs w:val="24"/>
              </w:rPr>
              <w:t>2.«Анализ предметно - развивающей среды по экологическому воспитанию";</w:t>
            </w:r>
          </w:p>
          <w:p w14:paraId="72F6F72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Style w:val="c2"/>
                <w:rFonts w:ascii="Times New Roman" w:hAnsi="Times New Roman"/>
                <w:iCs/>
                <w:sz w:val="24"/>
                <w:szCs w:val="24"/>
              </w:rPr>
              <w:t>3.«Анализ занятия познавательного характера».</w:t>
            </w:r>
          </w:p>
          <w:p w14:paraId="0774E532" w14:textId="77777777" w:rsidR="00A70EF3" w:rsidRPr="00123263" w:rsidRDefault="00A70EF3" w:rsidP="00A70EF3">
            <w:pPr>
              <w:suppressLineNumbers/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A89680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468F5F0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9AFDBC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A8ED77A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1D80D1DC" w14:textId="77777777" w:rsidR="00123263" w:rsidRDefault="00123263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71FFAF79" w14:textId="77777777" w:rsidR="0032362D" w:rsidRDefault="0032362D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78FBAAE4" w14:textId="77777777" w:rsidR="0032362D" w:rsidRDefault="0032362D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69D7E96F" w14:textId="77777777" w:rsid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z w:val="28"/>
          <w:szCs w:val="28"/>
          <w:shd w:val="clear" w:color="auto" w:fill="FFFFFF"/>
        </w:rPr>
      </w:pPr>
    </w:p>
    <w:p w14:paraId="1B2323DD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2E239546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26227CEB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6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907"/>
        <w:gridCol w:w="909"/>
        <w:gridCol w:w="909"/>
        <w:gridCol w:w="909"/>
      </w:tblGrid>
      <w:tr w:rsidR="00A70EF3" w:rsidRPr="00123263" w14:paraId="313AD8DC" w14:textId="77777777" w:rsidTr="00A70EF3">
        <w:tc>
          <w:tcPr>
            <w:tcW w:w="6714" w:type="dxa"/>
          </w:tcPr>
          <w:p w14:paraId="141EF8B9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 xml:space="preserve">Февраль </w:t>
            </w:r>
          </w:p>
        </w:tc>
        <w:tc>
          <w:tcPr>
            <w:tcW w:w="907" w:type="dxa"/>
          </w:tcPr>
          <w:p w14:paraId="03389146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1.</w:t>
            </w:r>
          </w:p>
        </w:tc>
        <w:tc>
          <w:tcPr>
            <w:tcW w:w="909" w:type="dxa"/>
          </w:tcPr>
          <w:p w14:paraId="2C29E985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2.</w:t>
            </w:r>
          </w:p>
        </w:tc>
        <w:tc>
          <w:tcPr>
            <w:tcW w:w="909" w:type="dxa"/>
          </w:tcPr>
          <w:p w14:paraId="5EF06AE9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3.</w:t>
            </w:r>
          </w:p>
        </w:tc>
        <w:tc>
          <w:tcPr>
            <w:tcW w:w="909" w:type="dxa"/>
          </w:tcPr>
          <w:p w14:paraId="48424416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4.</w:t>
            </w:r>
          </w:p>
        </w:tc>
      </w:tr>
      <w:tr w:rsidR="00A70EF3" w:rsidRPr="00123263" w14:paraId="6DAFBD49" w14:textId="77777777" w:rsidTr="00A70EF3">
        <w:tc>
          <w:tcPr>
            <w:tcW w:w="6714" w:type="dxa"/>
          </w:tcPr>
          <w:p w14:paraId="399E33B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кадрами:</w:t>
            </w:r>
          </w:p>
          <w:p w14:paraId="0533758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color w:val="000000"/>
                <w:sz w:val="24"/>
                <w:szCs w:val="24"/>
              </w:rPr>
              <w:t>-инструктаж «Охрана жизни и здоровья детей»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(ответственный по ОТ и ТБ)</w:t>
            </w:r>
            <w:r w:rsidRPr="0012326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230D220" w14:textId="77777777" w:rsidR="00A70EF3" w:rsidRPr="00123263" w:rsidRDefault="00A70EF3" w:rsidP="00A70EF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-итоги работы с детьми за 1 полугодие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всех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возр.гр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.); </w:t>
            </w:r>
          </w:p>
          <w:p w14:paraId="45F9E8CC" w14:textId="77777777" w:rsidR="00A70EF3" w:rsidRPr="00123263" w:rsidRDefault="00A70EF3" w:rsidP="00A70EF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</w:rPr>
              <w:t>-к</w:t>
            </w:r>
            <w:r w:rsidRPr="00123263">
              <w:rPr>
                <w:rFonts w:ascii="Times New Roman" w:hAnsi="Times New Roman"/>
                <w:bCs/>
                <w:sz w:val="24"/>
                <w:szCs w:val="24"/>
              </w:rPr>
              <w:t>онсультация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 «Меры профилактики предупреждения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простудных  заболеваний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»(медсестра);</w:t>
            </w:r>
          </w:p>
          <w:p w14:paraId="1F64A56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-отчёты воспитателей о ходе самообразования; круглый стол «Это интересно знать»;</w:t>
            </w:r>
          </w:p>
          <w:p w14:paraId="732A9C0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Подготовка к празднованию дня 8 марта (профком</w:t>
            </w:r>
            <w:r w:rsidRPr="0012326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14:paraId="44B0FEE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52ED015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FF1A75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4AEB70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6632ECC4" w14:textId="77777777" w:rsidTr="00A70EF3">
        <w:tc>
          <w:tcPr>
            <w:tcW w:w="6714" w:type="dxa"/>
          </w:tcPr>
          <w:p w14:paraId="09FD999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Организационно-педагогические мероприятия</w:t>
            </w:r>
          </w:p>
          <w:p w14:paraId="60F96036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-организовать диагностическое обследование детей всех возрастных групп;</w:t>
            </w:r>
          </w:p>
          <w:p w14:paraId="59ECE037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-консультации «Система работы с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детьми  по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ознакомлению с правилами поведения у водоемов в зимний период»(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-ли);</w:t>
            </w:r>
          </w:p>
          <w:p w14:paraId="6F628DB2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-семинар-практикум для педагогов на тему: «Повышение результативности педагогического труда по развитию экспериментальной деятельности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дошкольников»(</w:t>
            </w:r>
            <w:proofErr w:type="spellStart"/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ст.гр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32E2DF33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подготовка и провед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ение праздника «День з</w:t>
            </w:r>
            <w:r w:rsidR="003839FA">
              <w:rPr>
                <w:rFonts w:ascii="Times New Roman" w:hAnsi="Times New Roman"/>
                <w:sz w:val="24"/>
                <w:szCs w:val="24"/>
              </w:rPr>
              <w:t>ащитника О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течества» (все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-ли);</w:t>
            </w:r>
          </w:p>
          <w:p w14:paraId="449972FB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подготовка и проведение театрализ</w:t>
            </w:r>
            <w:r w:rsidR="003839FA">
              <w:rPr>
                <w:rFonts w:ascii="Times New Roman" w:hAnsi="Times New Roman"/>
                <w:sz w:val="24"/>
                <w:szCs w:val="24"/>
              </w:rPr>
              <w:t xml:space="preserve">ованного </w:t>
            </w:r>
            <w:proofErr w:type="gramStart"/>
            <w:r w:rsidR="003839FA">
              <w:rPr>
                <w:rFonts w:ascii="Times New Roman" w:hAnsi="Times New Roman"/>
                <w:sz w:val="24"/>
                <w:szCs w:val="24"/>
              </w:rPr>
              <w:t xml:space="preserve">развлечения 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родительский комитет ДОУ).</w:t>
            </w:r>
          </w:p>
          <w:p w14:paraId="4DDCDDA6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D301AA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97C0B8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6D2379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9AB92F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20DBB516" w14:textId="77777777" w:rsidTr="00A70EF3">
        <w:tc>
          <w:tcPr>
            <w:tcW w:w="6714" w:type="dxa"/>
          </w:tcPr>
          <w:p w14:paraId="4AB21AE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Изучение учебно-воспитательного процесса:</w:t>
            </w:r>
          </w:p>
          <w:p w14:paraId="2DBE175C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проверка выполнения решений педагогического совета;</w:t>
            </w:r>
          </w:p>
          <w:p w14:paraId="7092F44B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-анализ состояния документации;</w:t>
            </w:r>
          </w:p>
          <w:p w14:paraId="50B2D336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>-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оформление стендов, папок – передвижек в группах по вопросам воспитания и обучения детей (воспитатели);</w:t>
            </w:r>
          </w:p>
          <w:p w14:paraId="775DA318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анализ состояния документации (воспитатель-мет.);</w:t>
            </w:r>
          </w:p>
          <w:p w14:paraId="5E46BFCF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зимние постройки из снега на участках (воспитатели).</w:t>
            </w:r>
          </w:p>
          <w:p w14:paraId="5B395E36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>-открытый просмотр литературного конкурса «Играем со сказками» (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>воспитатели  старшей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>, средней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263">
              <w:rPr>
                <w:rFonts w:ascii="Times New Roman" w:hAnsi="Times New Roman"/>
                <w:sz w:val="24"/>
                <w:szCs w:val="24"/>
                <w:lang w:bidi="he-IL"/>
              </w:rPr>
              <w:t>групп).</w:t>
            </w:r>
          </w:p>
        </w:tc>
        <w:tc>
          <w:tcPr>
            <w:tcW w:w="907" w:type="dxa"/>
          </w:tcPr>
          <w:p w14:paraId="42E01AA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A6C4F9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837220A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621919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716E9B0C" w14:textId="77777777" w:rsidTr="00A70EF3">
        <w:trPr>
          <w:trHeight w:val="1912"/>
        </w:trPr>
        <w:tc>
          <w:tcPr>
            <w:tcW w:w="6714" w:type="dxa"/>
          </w:tcPr>
          <w:p w14:paraId="27BED54D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родителями, школой и другими организациями:</w:t>
            </w:r>
          </w:p>
          <w:p w14:paraId="5F09A950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-а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нкетирование родителей по теме: «Мой ребенок, его индивидуальные особенности»</w:t>
            </w:r>
          </w:p>
          <w:p w14:paraId="10B140B3" w14:textId="77777777" w:rsidR="00A70EF3" w:rsidRPr="00123263" w:rsidRDefault="00A70EF3" w:rsidP="00A70EF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B0BD64F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-спортивный праздник, посвященный Дню защитников Отечества (родители и дети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ст.гр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10299940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-выставка рисунков, посвященная Дню защиты Отечества (родители всех гр. совместно с детьми);</w:t>
            </w:r>
          </w:p>
          <w:p w14:paraId="26E8EC2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-оформление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фотостенда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«Зимние забавы»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-ли).</w:t>
            </w:r>
          </w:p>
          <w:p w14:paraId="50B8DEC6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-«Защитники Родины» - выставка рисунков и поделок к 23 февраля</w:t>
            </w:r>
          </w:p>
        </w:tc>
        <w:tc>
          <w:tcPr>
            <w:tcW w:w="907" w:type="dxa"/>
          </w:tcPr>
          <w:p w14:paraId="5F4731C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494CEBE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70272C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3FB0EA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72859FE0" w14:textId="77777777" w:rsidTr="00A70EF3">
        <w:trPr>
          <w:trHeight w:val="1651"/>
        </w:trPr>
        <w:tc>
          <w:tcPr>
            <w:tcW w:w="6714" w:type="dxa"/>
          </w:tcPr>
          <w:p w14:paraId="3B3F0EE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 xml:space="preserve">Контроль </w:t>
            </w:r>
          </w:p>
          <w:p w14:paraId="7D2B6AFD" w14:textId="77777777" w:rsidR="00A70EF3" w:rsidRPr="00123263" w:rsidRDefault="00A70EF3" w:rsidP="00A70EF3">
            <w:pPr>
              <w:pStyle w:val="c3"/>
              <w:spacing w:before="0" w:beforeAutospacing="0" w:after="0" w:afterAutospacing="0" w:line="337" w:lineRule="atLeast"/>
              <w:rPr>
                <w:rStyle w:val="c2"/>
                <w:iCs/>
              </w:rPr>
            </w:pPr>
            <w:r w:rsidRPr="00123263">
              <w:rPr>
                <w:rStyle w:val="c2"/>
                <w:iCs/>
              </w:rPr>
              <w:t>1.«Педагогический анализ занятия»</w:t>
            </w:r>
          </w:p>
          <w:p w14:paraId="05B45929" w14:textId="77777777" w:rsidR="00A70EF3" w:rsidRPr="00123263" w:rsidRDefault="00A70EF3" w:rsidP="00A70EF3">
            <w:pPr>
              <w:pStyle w:val="c3"/>
              <w:spacing w:before="0" w:beforeAutospacing="0" w:after="0" w:afterAutospacing="0" w:line="337" w:lineRule="atLeast"/>
              <w:rPr>
                <w:rStyle w:val="c2"/>
                <w:iCs/>
              </w:rPr>
            </w:pPr>
            <w:r w:rsidRPr="00123263">
              <w:rPr>
                <w:rStyle w:val="c2"/>
                <w:iCs/>
              </w:rPr>
              <w:t>2.«Анализ предметно - развивающей среды по развитию речи»</w:t>
            </w:r>
          </w:p>
          <w:p w14:paraId="72CD2713" w14:textId="77777777" w:rsidR="00A70EF3" w:rsidRPr="00123263" w:rsidRDefault="00A70EF3" w:rsidP="00A70EF3">
            <w:pPr>
              <w:pStyle w:val="c3"/>
              <w:spacing w:before="0" w:beforeAutospacing="0" w:after="0" w:afterAutospacing="0" w:line="337" w:lineRule="atLeast"/>
              <w:rPr>
                <w:rStyle w:val="c2"/>
                <w:iCs/>
              </w:rPr>
            </w:pPr>
            <w:r w:rsidRPr="00123263">
              <w:rPr>
                <w:rStyle w:val="c2"/>
                <w:iCs/>
              </w:rPr>
              <w:t>3.«Анализ занятия по развитию речи»</w:t>
            </w:r>
          </w:p>
          <w:p w14:paraId="4360F20C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3290CB" w14:textId="77777777" w:rsidR="00A70EF3" w:rsidRPr="00123263" w:rsidRDefault="00A70EF3" w:rsidP="00A70EF3">
            <w:pPr>
              <w:suppressLineNumbers/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3E9C52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A3DBB3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D4325F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4141C1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0B533D34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135FABDD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58510B0F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8222D1E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907"/>
        <w:gridCol w:w="909"/>
        <w:gridCol w:w="909"/>
        <w:gridCol w:w="909"/>
      </w:tblGrid>
      <w:tr w:rsidR="00A70EF3" w:rsidRPr="00123263" w14:paraId="19DE326A" w14:textId="77777777" w:rsidTr="00A70EF3">
        <w:tc>
          <w:tcPr>
            <w:tcW w:w="6714" w:type="dxa"/>
          </w:tcPr>
          <w:p w14:paraId="1229BC9B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 xml:space="preserve">Март </w:t>
            </w:r>
          </w:p>
        </w:tc>
        <w:tc>
          <w:tcPr>
            <w:tcW w:w="907" w:type="dxa"/>
          </w:tcPr>
          <w:p w14:paraId="66353E94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1.</w:t>
            </w:r>
          </w:p>
        </w:tc>
        <w:tc>
          <w:tcPr>
            <w:tcW w:w="909" w:type="dxa"/>
          </w:tcPr>
          <w:p w14:paraId="23AE9D6B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2.</w:t>
            </w:r>
          </w:p>
        </w:tc>
        <w:tc>
          <w:tcPr>
            <w:tcW w:w="909" w:type="dxa"/>
          </w:tcPr>
          <w:p w14:paraId="7CD9C9B0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3.</w:t>
            </w:r>
          </w:p>
        </w:tc>
        <w:tc>
          <w:tcPr>
            <w:tcW w:w="909" w:type="dxa"/>
          </w:tcPr>
          <w:p w14:paraId="4A1B7181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4.</w:t>
            </w:r>
          </w:p>
        </w:tc>
      </w:tr>
      <w:tr w:rsidR="00A70EF3" w:rsidRPr="00123263" w14:paraId="2F713848" w14:textId="77777777" w:rsidTr="00A70EF3">
        <w:tc>
          <w:tcPr>
            <w:tcW w:w="6714" w:type="dxa"/>
          </w:tcPr>
          <w:p w14:paraId="7C40CA1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кадрами:</w:t>
            </w:r>
          </w:p>
          <w:p w14:paraId="5C9606C2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-консультации для педагогов</w:t>
            </w:r>
            <w:r w:rsidRPr="00123263">
              <w:rPr>
                <w:rFonts w:ascii="Times New Roman" w:hAnsi="Times New Roman"/>
                <w:bCs/>
                <w:sz w:val="24"/>
                <w:szCs w:val="24"/>
              </w:rPr>
              <w:t xml:space="preserve"> «Педагогическое регулирование воспитательной ситуац</w:t>
            </w:r>
            <w:r w:rsidR="00F5771E">
              <w:rPr>
                <w:rFonts w:ascii="Times New Roman" w:hAnsi="Times New Roman"/>
                <w:bCs/>
                <w:sz w:val="24"/>
                <w:szCs w:val="24"/>
              </w:rPr>
              <w:t>ией» (воспитатели</w:t>
            </w:r>
            <w:r w:rsidRPr="0012326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028E2D0D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-подготовка и проведение педагогического совета на тему: </w:t>
            </w:r>
          </w:p>
          <w:p w14:paraId="236306C5" w14:textId="77777777" w:rsidR="00A70EF3" w:rsidRPr="00123263" w:rsidRDefault="00A70EF3" w:rsidP="00A70EF3">
            <w:pPr>
              <w:outlineLvl w:val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5F5F5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«</w:t>
            </w:r>
            <w:r w:rsidRPr="00123263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санитарное состояние групп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-  взаимопроверка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(заведующая, медсестра, профком);</w:t>
            </w:r>
          </w:p>
          <w:p w14:paraId="29076C24" w14:textId="77777777" w:rsidR="00A70EF3" w:rsidRPr="00123263" w:rsidRDefault="00A70EF3" w:rsidP="00A70EF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 правилах внутреннего трудового распорядка (профком);</w:t>
            </w:r>
          </w:p>
          <w:p w14:paraId="1CCC70E1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132C5F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C9A210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FF23F05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4B687A4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2270ED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106999BD" w14:textId="77777777" w:rsidTr="00A70EF3">
        <w:tc>
          <w:tcPr>
            <w:tcW w:w="6714" w:type="dxa"/>
          </w:tcPr>
          <w:p w14:paraId="2588E466" w14:textId="77777777" w:rsidR="00A70EF3" w:rsidRPr="00123263" w:rsidRDefault="00A70EF3" w:rsidP="00A70E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Организационно-педагогические мероприятия</w:t>
            </w:r>
            <w:r w:rsidRPr="001232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FAED70D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подготовка и проведение открытых занятий (</w:t>
            </w:r>
            <w:proofErr w:type="spellStart"/>
            <w:r w:rsidRPr="00123263">
              <w:rPr>
                <w:rStyle w:val="hps"/>
                <w:rFonts w:ascii="Times New Roman" w:hAnsi="Times New Roman"/>
                <w:color w:val="222222"/>
                <w:sz w:val="24"/>
                <w:szCs w:val="24"/>
                <w:shd w:val="clear" w:color="auto" w:fill="F5F5F5"/>
              </w:rPr>
              <w:t>вос</w:t>
            </w:r>
            <w:proofErr w:type="spellEnd"/>
            <w:r w:rsidRPr="00123263">
              <w:rPr>
                <w:rStyle w:val="hps"/>
                <w:rFonts w:ascii="Times New Roman" w:hAnsi="Times New Roman"/>
                <w:color w:val="222222"/>
                <w:sz w:val="24"/>
                <w:szCs w:val="24"/>
                <w:shd w:val="clear" w:color="auto" w:fill="F5F5F5"/>
              </w:rPr>
              <w:t>-ли всех гр.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17CD7D4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оформление выставки «Пришла весна – красавица» (</w:t>
            </w:r>
            <w:proofErr w:type="spellStart"/>
            <w:r w:rsidRPr="00123263">
              <w:rPr>
                <w:rStyle w:val="hps"/>
                <w:rFonts w:ascii="Times New Roman" w:hAnsi="Times New Roman"/>
                <w:color w:val="222222"/>
                <w:sz w:val="24"/>
                <w:szCs w:val="24"/>
                <w:shd w:val="clear" w:color="auto" w:fill="F5F5F5"/>
              </w:rPr>
              <w:t>вос</w:t>
            </w:r>
            <w:proofErr w:type="spellEnd"/>
            <w:r w:rsidRPr="00123263">
              <w:rPr>
                <w:rStyle w:val="hps"/>
                <w:rFonts w:ascii="Times New Roman" w:hAnsi="Times New Roman"/>
                <w:color w:val="222222"/>
                <w:sz w:val="24"/>
                <w:szCs w:val="24"/>
                <w:shd w:val="clear" w:color="auto" w:fill="F5F5F5"/>
              </w:rPr>
              <w:t>-ли всех гр.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D70AC24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подготовка и проведение утренников «Моя любимая мамочка»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музруководитель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-ли)</w:t>
            </w:r>
          </w:p>
          <w:p w14:paraId="1688CFE6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907" w:type="dxa"/>
          </w:tcPr>
          <w:p w14:paraId="199C76E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28A7FA5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64F9CD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741551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1A0A0E43" w14:textId="77777777" w:rsidTr="00A70EF3">
        <w:tc>
          <w:tcPr>
            <w:tcW w:w="6714" w:type="dxa"/>
          </w:tcPr>
          <w:p w14:paraId="3E3BA75A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Изучение учебно-воспитательного процесса:</w:t>
            </w:r>
          </w:p>
          <w:p w14:paraId="118FEA4F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-подготовка тематического контроля в соответствии с годовым планом «Состояние работы с дошкольниками по организации поисково-познавательной и опытно-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эксперимен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91C9E88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тальной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деят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ельности дошкольников» (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9FAAC56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-оценка педагогической целесообразности выносного материала для организации прогулок с детьми;</w:t>
            </w:r>
          </w:p>
          <w:p w14:paraId="60B22C6B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907" w:type="dxa"/>
          </w:tcPr>
          <w:p w14:paraId="2E5EE22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916F7D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12ECEB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BBE2E7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2F50667B" w14:textId="77777777" w:rsidTr="00A70EF3">
        <w:trPr>
          <w:trHeight w:val="1912"/>
        </w:trPr>
        <w:tc>
          <w:tcPr>
            <w:tcW w:w="6714" w:type="dxa"/>
          </w:tcPr>
          <w:p w14:paraId="0ED1D13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родителями, школой и другими организациями:</w:t>
            </w:r>
          </w:p>
          <w:p w14:paraId="22532F20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-конкурс творческих работ «Моя любимая кукла» (родители всех гр. совместно с детьми); </w:t>
            </w:r>
          </w:p>
          <w:p w14:paraId="6C43AECC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 -выставка детских работ «Подари открытку маме»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-ли всех гр. совместно с детьми);   </w:t>
            </w:r>
          </w:p>
          <w:p w14:paraId="7B95AF95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- анализ заболеваемости детей за II квартал (медсестра);</w:t>
            </w:r>
          </w:p>
          <w:p w14:paraId="387DE17D" w14:textId="77777777" w:rsidR="00A70EF3" w:rsidRPr="00123263" w:rsidRDefault="00A70EF3" w:rsidP="00A70E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-анкетирование родителей «Уровень знаний родителями особенностей воспитания детей дошкольного возраста»;</w:t>
            </w:r>
          </w:p>
          <w:p w14:paraId="504043B6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-выставка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литературы  к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праздникам 23 февраля и 8 марта.</w:t>
            </w:r>
          </w:p>
        </w:tc>
        <w:tc>
          <w:tcPr>
            <w:tcW w:w="907" w:type="dxa"/>
          </w:tcPr>
          <w:p w14:paraId="4C728C0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1722255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729C0F8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80BFF5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32D5859C" w14:textId="77777777" w:rsidTr="00A70EF3">
        <w:trPr>
          <w:trHeight w:val="1651"/>
        </w:trPr>
        <w:tc>
          <w:tcPr>
            <w:tcW w:w="6714" w:type="dxa"/>
          </w:tcPr>
          <w:p w14:paraId="3A78526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 xml:space="preserve">Контроль </w:t>
            </w:r>
          </w:p>
          <w:p w14:paraId="34FE0B77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1.«Анализ занятия по обучению детей рассказыванию с помощью игрушек и предметов»,</w:t>
            </w:r>
          </w:p>
          <w:p w14:paraId="110AAA1A" w14:textId="77777777" w:rsidR="00A70EF3" w:rsidRPr="00123263" w:rsidRDefault="00A70EF3" w:rsidP="00A70EF3">
            <w:pPr>
              <w:rPr>
                <w:rFonts w:ascii="Times New Roman" w:hAnsi="Times New Roman"/>
                <w:i/>
                <w:iCs/>
                <w:color w:val="444444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2.«Анализ занятия по пересказу»,</w:t>
            </w:r>
          </w:p>
          <w:p w14:paraId="612C6110" w14:textId="77777777" w:rsidR="00A70EF3" w:rsidRPr="00123263" w:rsidRDefault="00A70EF3" w:rsidP="00A70EF3">
            <w:pPr>
              <w:rPr>
                <w:rStyle w:val="c2"/>
                <w:rFonts w:ascii="Times New Roman" w:hAnsi="Times New Roman"/>
                <w:i/>
                <w:iCs/>
                <w:color w:val="444444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3.Анализ занятия по обучению рассказыванию по картинке»</w:t>
            </w:r>
          </w:p>
          <w:p w14:paraId="7E9496CC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6A1735" w14:textId="77777777" w:rsidR="00A70EF3" w:rsidRPr="00123263" w:rsidRDefault="00A70EF3" w:rsidP="00A70EF3">
            <w:pPr>
              <w:suppressLineNumbers/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20912E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127597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DA149D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F9B45E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447391A8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20A7A7A9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5AD7B8C3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20D7FDCA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192FE5E8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5D93BF9C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082AA4B5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66FD6FD8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23B8A53C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7DA7BA9F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26AF5F13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0DF1260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78D0C8BC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1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907"/>
        <w:gridCol w:w="909"/>
        <w:gridCol w:w="909"/>
        <w:gridCol w:w="909"/>
      </w:tblGrid>
      <w:tr w:rsidR="00A70EF3" w:rsidRPr="00123263" w14:paraId="2FDB8BDC" w14:textId="77777777" w:rsidTr="00A70EF3">
        <w:tc>
          <w:tcPr>
            <w:tcW w:w="6714" w:type="dxa"/>
          </w:tcPr>
          <w:p w14:paraId="7CB1C8A8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 xml:space="preserve">Апрель </w:t>
            </w:r>
          </w:p>
        </w:tc>
        <w:tc>
          <w:tcPr>
            <w:tcW w:w="907" w:type="dxa"/>
          </w:tcPr>
          <w:p w14:paraId="4B6BD8AE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1.</w:t>
            </w:r>
          </w:p>
        </w:tc>
        <w:tc>
          <w:tcPr>
            <w:tcW w:w="909" w:type="dxa"/>
          </w:tcPr>
          <w:p w14:paraId="03646A99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2.</w:t>
            </w:r>
          </w:p>
        </w:tc>
        <w:tc>
          <w:tcPr>
            <w:tcW w:w="909" w:type="dxa"/>
          </w:tcPr>
          <w:p w14:paraId="3E5A2BD3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3.</w:t>
            </w:r>
          </w:p>
        </w:tc>
        <w:tc>
          <w:tcPr>
            <w:tcW w:w="909" w:type="dxa"/>
          </w:tcPr>
          <w:p w14:paraId="245018FE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4.</w:t>
            </w:r>
          </w:p>
        </w:tc>
      </w:tr>
      <w:tr w:rsidR="00A70EF3" w:rsidRPr="00123263" w14:paraId="17CD94CA" w14:textId="77777777" w:rsidTr="00A70EF3">
        <w:tc>
          <w:tcPr>
            <w:tcW w:w="6714" w:type="dxa"/>
          </w:tcPr>
          <w:p w14:paraId="14914A9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кадрами:</w:t>
            </w:r>
          </w:p>
          <w:p w14:paraId="24E8651E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-консультация «Планирование работы с детьми на </w:t>
            </w:r>
            <w:r w:rsidR="00F5771E">
              <w:rPr>
                <w:rFonts w:ascii="Times New Roman" w:hAnsi="Times New Roman"/>
                <w:sz w:val="24"/>
                <w:szCs w:val="24"/>
              </w:rPr>
              <w:t>цветнике и огороде» (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27C01F3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рейд администрации и профкома по ОТ и ТБ (заведующий, профком, завхоз);</w:t>
            </w:r>
          </w:p>
          <w:p w14:paraId="6A6376C8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экологические субботники по уборке территории ДОУ (заведующий, ответственные по ОТ и ТБ);</w:t>
            </w:r>
          </w:p>
          <w:p w14:paraId="04D0B6A5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выполнение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санэпидрежима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(медсестра);</w:t>
            </w:r>
          </w:p>
          <w:p w14:paraId="55FB9635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-консультации для педагогов (по плану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) ;</w:t>
            </w:r>
            <w:proofErr w:type="gramEnd"/>
          </w:p>
          <w:p w14:paraId="2FBE46EC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-подведение итогов подготовки педагогов, их самообразования и планирования этой рабо</w:t>
            </w:r>
            <w:r w:rsidR="00F5771E">
              <w:rPr>
                <w:rFonts w:ascii="Times New Roman" w:hAnsi="Times New Roman"/>
                <w:sz w:val="24"/>
                <w:szCs w:val="24"/>
              </w:rPr>
              <w:t>ты на следующий год (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1B39324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5120A9E3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-анкетирование педагогов по итогам методической работы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в течении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учебного года;</w:t>
            </w:r>
          </w:p>
          <w:p w14:paraId="6D225330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8DE3D9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60EDAC1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8EFA6D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CE0D16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68C7CDB4" w14:textId="77777777" w:rsidTr="00A70EF3">
        <w:tc>
          <w:tcPr>
            <w:tcW w:w="6714" w:type="dxa"/>
          </w:tcPr>
          <w:p w14:paraId="44D1CA5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Организационно-педагогические мероприятия</w:t>
            </w:r>
          </w:p>
          <w:p w14:paraId="3F4C7E51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просмотр НОД по</w:t>
            </w:r>
            <w:r w:rsidR="00F5771E">
              <w:rPr>
                <w:rFonts w:ascii="Times New Roman" w:hAnsi="Times New Roman"/>
                <w:sz w:val="24"/>
                <w:szCs w:val="24"/>
              </w:rPr>
              <w:t xml:space="preserve"> группам (</w:t>
            </w:r>
            <w:proofErr w:type="spellStart"/>
            <w:proofErr w:type="gramStart"/>
            <w:r w:rsidR="00F5771E">
              <w:rPr>
                <w:rFonts w:ascii="Times New Roman" w:hAnsi="Times New Roman"/>
                <w:sz w:val="24"/>
                <w:szCs w:val="24"/>
              </w:rPr>
              <w:t>заведующий,зам.зав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496B5ED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День смеха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музруководитель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4CE3065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консультация «Кишечная инфекция» (медсестра);</w:t>
            </w:r>
          </w:p>
          <w:p w14:paraId="052370BB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неделя здоровья (воспитатели всех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возр.гр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3BA867D6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«Уроки доброты» - посещение библиотеки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ст.гр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46A45588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-составление карты педагогического мастерства по итогам анкетирования воспитателей.</w:t>
            </w:r>
          </w:p>
          <w:p w14:paraId="2972259D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1B19BE65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907" w:type="dxa"/>
          </w:tcPr>
          <w:p w14:paraId="45A9F1A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3A92A2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BC3E04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47F0AA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4D4DDC16" w14:textId="77777777" w:rsidTr="00A70EF3">
        <w:tc>
          <w:tcPr>
            <w:tcW w:w="6714" w:type="dxa"/>
          </w:tcPr>
          <w:p w14:paraId="542B5EF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Изучение учебно-воспитательного процесса:</w:t>
            </w:r>
          </w:p>
          <w:p w14:paraId="1EE6E4C7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-пополнить кабинет подборкой материалов из раздела «Космос»;</w:t>
            </w:r>
          </w:p>
          <w:p w14:paraId="1AE35EDE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фронтальная проверка детей старшей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гру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ппы ;</w:t>
            </w:r>
            <w:proofErr w:type="gramEnd"/>
          </w:p>
          <w:p w14:paraId="1FBB2372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проверка выполнения решений педагогического совета;</w:t>
            </w:r>
          </w:p>
          <w:p w14:paraId="694B9A1D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-исследование уровня развития детей: «срез» знаний, умений, навыков (воспитатели всех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возр.гр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1464323D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-проверка планов воспитательно-о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бразовательной работы (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2E8109F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изучение и обобщение педагогического опыта вос</w:t>
            </w:r>
            <w:r w:rsidR="00F5771E">
              <w:rPr>
                <w:rFonts w:ascii="Times New Roman" w:hAnsi="Times New Roman"/>
                <w:sz w:val="24"/>
                <w:szCs w:val="24"/>
              </w:rPr>
              <w:t xml:space="preserve">питателей (заведующий, 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907" w:type="dxa"/>
          </w:tcPr>
          <w:p w14:paraId="7BD28205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55D2E6F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16F4446A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33F15B7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7DE282B5" w14:textId="77777777" w:rsidTr="00A70EF3">
        <w:trPr>
          <w:trHeight w:val="1912"/>
        </w:trPr>
        <w:tc>
          <w:tcPr>
            <w:tcW w:w="6714" w:type="dxa"/>
          </w:tcPr>
          <w:p w14:paraId="3F01104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родителями, школой и другими организациями:</w:t>
            </w:r>
          </w:p>
          <w:p w14:paraId="26D98CC5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-выставка книг и альбомов, посвящён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ных Дню Космонавтики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FA1E6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-выставка детских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рисунков  «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Дорога в космос»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ст.гр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506D6880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104EE5D9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3DD47D2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участие родителей в неделе здоровья;</w:t>
            </w:r>
          </w:p>
          <w:p w14:paraId="1BD28B1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Анкетирование 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родителей  по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«ЗОЖ»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-ли, медсестра);</w:t>
            </w:r>
          </w:p>
          <w:p w14:paraId="772F2BED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B507E0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6FC020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2CE7993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4BEDD3C8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186FC38F" w14:textId="77777777" w:rsidTr="00A70EF3">
        <w:trPr>
          <w:trHeight w:val="1651"/>
        </w:trPr>
        <w:tc>
          <w:tcPr>
            <w:tcW w:w="6714" w:type="dxa"/>
          </w:tcPr>
          <w:p w14:paraId="75BD5EE6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 xml:space="preserve">Контроль </w:t>
            </w:r>
          </w:p>
          <w:p w14:paraId="7CEE953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1.«Анализ занятия в группах раннего возраста»;</w:t>
            </w:r>
          </w:p>
          <w:p w14:paraId="67DF3BF7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2.«Анализ проведения прогулки»;</w:t>
            </w:r>
          </w:p>
          <w:p w14:paraId="7A0C5C9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3. «Развитие культурно – гигиенических навыков у детей раннего возраста»</w:t>
            </w:r>
          </w:p>
          <w:p w14:paraId="47497309" w14:textId="77777777" w:rsidR="00A70EF3" w:rsidRPr="00123263" w:rsidRDefault="00A70EF3" w:rsidP="00A70EF3">
            <w:pPr>
              <w:suppressLineNumbers/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CEFA1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A5DD5D9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4CE198D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909" w:type="dxa"/>
          </w:tcPr>
          <w:p w14:paraId="05B1FE2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12AE10EE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ACC34FB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471955B4" w14:textId="77777777" w:rsidR="00F5771E" w:rsidRPr="00123263" w:rsidRDefault="00F5771E" w:rsidP="001232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850"/>
        <w:gridCol w:w="709"/>
        <w:gridCol w:w="850"/>
        <w:gridCol w:w="601"/>
      </w:tblGrid>
      <w:tr w:rsidR="00A70EF3" w:rsidRPr="00123263" w14:paraId="269E80F1" w14:textId="77777777" w:rsidTr="00A70EF3">
        <w:tc>
          <w:tcPr>
            <w:tcW w:w="7338" w:type="dxa"/>
          </w:tcPr>
          <w:p w14:paraId="31F9B009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 xml:space="preserve">Май </w:t>
            </w:r>
          </w:p>
        </w:tc>
        <w:tc>
          <w:tcPr>
            <w:tcW w:w="850" w:type="dxa"/>
          </w:tcPr>
          <w:p w14:paraId="52E31459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1.</w:t>
            </w:r>
          </w:p>
        </w:tc>
        <w:tc>
          <w:tcPr>
            <w:tcW w:w="709" w:type="dxa"/>
          </w:tcPr>
          <w:p w14:paraId="6C907452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2.</w:t>
            </w:r>
          </w:p>
        </w:tc>
        <w:tc>
          <w:tcPr>
            <w:tcW w:w="850" w:type="dxa"/>
          </w:tcPr>
          <w:p w14:paraId="7CCB4D65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3.</w:t>
            </w:r>
          </w:p>
        </w:tc>
        <w:tc>
          <w:tcPr>
            <w:tcW w:w="601" w:type="dxa"/>
          </w:tcPr>
          <w:p w14:paraId="1E651334" w14:textId="77777777" w:rsidR="00A70EF3" w:rsidRPr="00123263" w:rsidRDefault="00A70EF3" w:rsidP="00A70EF3">
            <w:pPr>
              <w:jc w:val="center"/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w w:val="86"/>
                <w:sz w:val="24"/>
                <w:szCs w:val="24"/>
                <w:lang w:bidi="he-IL"/>
              </w:rPr>
              <w:t>4.</w:t>
            </w:r>
          </w:p>
        </w:tc>
      </w:tr>
      <w:tr w:rsidR="00A70EF3" w:rsidRPr="00123263" w14:paraId="28D17024" w14:textId="77777777" w:rsidTr="00A70EF3">
        <w:tc>
          <w:tcPr>
            <w:tcW w:w="7338" w:type="dxa"/>
          </w:tcPr>
          <w:p w14:paraId="29C5693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кадрами:</w:t>
            </w:r>
          </w:p>
          <w:p w14:paraId="1562C172" w14:textId="77777777" w:rsidR="00A70EF3" w:rsidRPr="00123263" w:rsidRDefault="00A70EF3" w:rsidP="00A70EF3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-итоговый педагогический совет «Подведём итоги года»,</w:t>
            </w:r>
          </w:p>
          <w:p w14:paraId="08A3F10F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«Растем здоровыми»; </w:t>
            </w:r>
          </w:p>
          <w:p w14:paraId="14637A3C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проведение инструктажей по вопросам охраны жизни и здоровья детей при организации летних праздников, игр, походов (заведующий);</w:t>
            </w:r>
          </w:p>
          <w:p w14:paraId="4755029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озеленение территории ДОУ (коллектив);</w:t>
            </w:r>
          </w:p>
          <w:p w14:paraId="23518744" w14:textId="77777777" w:rsidR="00A70EF3" w:rsidRPr="00123263" w:rsidRDefault="00A70EF3" w:rsidP="00A70EF3">
            <w:pPr>
              <w:shd w:val="clear" w:color="auto" w:fill="FFFFFF"/>
              <w:tabs>
                <w:tab w:val="num" w:pos="246"/>
              </w:tabs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 соблюдение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санэпидрежима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в летний период (медсестра);</w:t>
            </w:r>
          </w:p>
          <w:p w14:paraId="09BF13D3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-подведение итогов по самообразованию педагогов и планирование этой работы на следующий год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всех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возр.гр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</w:tc>
        <w:tc>
          <w:tcPr>
            <w:tcW w:w="850" w:type="dxa"/>
          </w:tcPr>
          <w:p w14:paraId="02682A2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7125928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0" w:type="dxa"/>
          </w:tcPr>
          <w:p w14:paraId="49730AA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601" w:type="dxa"/>
          </w:tcPr>
          <w:p w14:paraId="5D6C8FB1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3F99ED04" w14:textId="77777777" w:rsidTr="00A70EF3">
        <w:tc>
          <w:tcPr>
            <w:tcW w:w="7338" w:type="dxa"/>
          </w:tcPr>
          <w:p w14:paraId="05C7CBB4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Организационно-педагогические мероприятия</w:t>
            </w:r>
          </w:p>
          <w:p w14:paraId="5CDE7BD3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проведение тематической образовательной деятельности «День Победы»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-ли средней и старшей групп);</w:t>
            </w:r>
          </w:p>
          <w:p w14:paraId="5E4139C6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-подготовка к летне-оздоровительной работе в ДОУ (коллектив);</w:t>
            </w:r>
          </w:p>
          <w:p w14:paraId="07523EE5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-оформление выставки «Готовимся к лету»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всех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возр.гр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7943821F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смотр-конкурс по оформлению участков к летнему озд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оровительному периоду (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2DE3E28A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-подготовка фотовыставки и выставки рисунков «Мир, в котором мы живем» ко Дню защиты детей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всех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возр.гр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1A76849A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подготовка и проведение праздника «День Победы»;</w:t>
            </w:r>
          </w:p>
          <w:p w14:paraId="4FC9D1D3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-подготовка и проведение утренника «До свидания, детский сад</w:t>
            </w:r>
            <w:proofErr w:type="gramStart"/>
            <w:r w:rsidRPr="00123263">
              <w:rPr>
                <w:rFonts w:ascii="Times New Roman" w:hAnsi="Times New Roman"/>
                <w:sz w:val="24"/>
                <w:szCs w:val="24"/>
              </w:rPr>
              <w:t>! »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музруководитель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ст.гр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</w:tc>
        <w:tc>
          <w:tcPr>
            <w:tcW w:w="850" w:type="dxa"/>
          </w:tcPr>
          <w:p w14:paraId="0C83693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28691DF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0" w:type="dxa"/>
          </w:tcPr>
          <w:p w14:paraId="63AFF15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601" w:type="dxa"/>
          </w:tcPr>
          <w:p w14:paraId="6FCA513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753EB1F6" w14:textId="77777777" w:rsidTr="00A70EF3">
        <w:tc>
          <w:tcPr>
            <w:tcW w:w="7338" w:type="dxa"/>
          </w:tcPr>
          <w:p w14:paraId="0F26840E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Изучение учебно-воспитательного процесса:</w:t>
            </w:r>
          </w:p>
          <w:p w14:paraId="53A4B925" w14:textId="77777777" w:rsidR="00A70EF3" w:rsidRPr="00123263" w:rsidRDefault="00A70EF3" w:rsidP="00A70EF3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 -изучения состояния д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окументации в группах (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15F92C9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-организация и проведение трудовых поручений (дежурства по столовой и в уголке природы)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-ли);</w:t>
            </w:r>
          </w:p>
          <w:p w14:paraId="7A8F1AC2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выполнение режима закаливающих мероприятий во всех возрастных группах (медсестра);</w:t>
            </w:r>
          </w:p>
          <w:p w14:paraId="5F027A7D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организация и проведение трудовых поручений (дежурства по столо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вой и уголке природы) (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850" w:type="dxa"/>
          </w:tcPr>
          <w:p w14:paraId="7D21EA8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192FCE3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0" w:type="dxa"/>
          </w:tcPr>
          <w:p w14:paraId="5A079176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601" w:type="dxa"/>
          </w:tcPr>
          <w:p w14:paraId="6F64488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2F5A6F35" w14:textId="77777777" w:rsidTr="00A70EF3">
        <w:trPr>
          <w:trHeight w:val="1912"/>
        </w:trPr>
        <w:tc>
          <w:tcPr>
            <w:tcW w:w="7338" w:type="dxa"/>
          </w:tcPr>
          <w:p w14:paraId="013E2B9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>Работа с родителями, школой и другими организациями:</w:t>
            </w:r>
          </w:p>
          <w:p w14:paraId="491C32FA" w14:textId="77777777" w:rsidR="00A70EF3" w:rsidRPr="00123263" w:rsidRDefault="00A70EF3" w:rsidP="00A70EF3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-выставка «Что можно предложить д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етям в летний период» (</w:t>
            </w:r>
            <w:proofErr w:type="spellStart"/>
            <w:r w:rsidR="00F5771E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9DC6DD9" w14:textId="77777777" w:rsidR="00A70EF3" w:rsidRPr="00123263" w:rsidRDefault="00A70EF3" w:rsidP="00A70EF3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-анализ результатов мониторинга (заведующий);</w:t>
            </w:r>
          </w:p>
          <w:p w14:paraId="786EF8A4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-день открытых дверей, посещение ДОУ родителями вновь поступивших детей;</w:t>
            </w:r>
          </w:p>
          <w:p w14:paraId="5445B179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общее родительское собрание «Итоги года» (заведующий);</w:t>
            </w:r>
          </w:p>
          <w:p w14:paraId="10B65F94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- как правильно использовать летний отдых (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-ли всех </w:t>
            </w:r>
            <w:proofErr w:type="spellStart"/>
            <w:r w:rsidRPr="00123263">
              <w:rPr>
                <w:rFonts w:ascii="Times New Roman" w:hAnsi="Times New Roman"/>
                <w:sz w:val="24"/>
                <w:szCs w:val="24"/>
              </w:rPr>
              <w:t>возр.гр</w:t>
            </w:r>
            <w:proofErr w:type="spellEnd"/>
            <w:r w:rsidRPr="00123263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3F7D6477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-выставка книг и альбомов 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посвящённых Дню Победы(</w:t>
            </w:r>
            <w:proofErr w:type="spellStart"/>
            <w:proofErr w:type="gramStart"/>
            <w:r w:rsidR="00F5771E">
              <w:rPr>
                <w:rFonts w:ascii="Times New Roman" w:hAnsi="Times New Roman"/>
                <w:sz w:val="24"/>
                <w:szCs w:val="24"/>
              </w:rPr>
              <w:t>воспитатели,зам.зав</w:t>
            </w:r>
            <w:proofErr w:type="spellEnd"/>
            <w:r w:rsidR="00F5771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232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8840FCF" w14:textId="77777777" w:rsidR="00A70EF3" w:rsidRPr="00123263" w:rsidRDefault="00A70EF3" w:rsidP="00A70E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Выставка детских рисунков по ПДД «Быть примерным пешехо</w:t>
            </w:r>
            <w:r w:rsidR="00F5771E">
              <w:rPr>
                <w:rFonts w:ascii="Times New Roman" w:hAnsi="Times New Roman"/>
                <w:sz w:val="24"/>
                <w:szCs w:val="24"/>
              </w:rPr>
              <w:t>дом и пассажиром разрешается вам»</w:t>
            </w:r>
          </w:p>
          <w:p w14:paraId="0D5F453B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EF916C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73AA9D6B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0" w:type="dxa"/>
          </w:tcPr>
          <w:p w14:paraId="7366131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601" w:type="dxa"/>
          </w:tcPr>
          <w:p w14:paraId="2DF872D7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A70EF3" w:rsidRPr="00123263" w14:paraId="61D4C105" w14:textId="77777777" w:rsidTr="00A70EF3">
        <w:trPr>
          <w:trHeight w:val="1651"/>
        </w:trPr>
        <w:tc>
          <w:tcPr>
            <w:tcW w:w="7338" w:type="dxa"/>
          </w:tcPr>
          <w:p w14:paraId="3B691A92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123263"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  <w:t xml:space="preserve">Контроль </w:t>
            </w:r>
          </w:p>
          <w:p w14:paraId="4A2D3678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 xml:space="preserve">1.«Анализ проведения развлечения (досуга)», </w:t>
            </w:r>
          </w:p>
          <w:p w14:paraId="438F74DB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2.«Организация игровой деятельности»,</w:t>
            </w:r>
          </w:p>
          <w:p w14:paraId="7182D889" w14:textId="77777777" w:rsidR="00A70EF3" w:rsidRPr="00123263" w:rsidRDefault="00A70EF3" w:rsidP="00A70EF3">
            <w:pPr>
              <w:rPr>
                <w:rFonts w:ascii="Times New Roman" w:hAnsi="Times New Roman"/>
                <w:sz w:val="24"/>
                <w:szCs w:val="24"/>
              </w:rPr>
            </w:pPr>
            <w:r w:rsidRPr="00123263">
              <w:rPr>
                <w:rFonts w:ascii="Times New Roman" w:hAnsi="Times New Roman"/>
                <w:sz w:val="24"/>
                <w:szCs w:val="24"/>
              </w:rPr>
              <w:t>3.«Анализ музыкального занятия».</w:t>
            </w:r>
          </w:p>
        </w:tc>
        <w:tc>
          <w:tcPr>
            <w:tcW w:w="850" w:type="dxa"/>
          </w:tcPr>
          <w:p w14:paraId="43B9FDF3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709" w:type="dxa"/>
          </w:tcPr>
          <w:p w14:paraId="5150289F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850" w:type="dxa"/>
          </w:tcPr>
          <w:p w14:paraId="0B333155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601" w:type="dxa"/>
          </w:tcPr>
          <w:p w14:paraId="45F84DFD" w14:textId="77777777" w:rsidR="00A70EF3" w:rsidRPr="00123263" w:rsidRDefault="00A70EF3" w:rsidP="00A70EF3">
            <w:pPr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39FDBC0D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56241364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4108C6E8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08C39B7C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5330986C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0A543FCE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5D2069C5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F86A3A7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2B410587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787DC6EF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0C45B630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696B108C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4B66C524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40A5E0B4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6AA1F13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776F2E5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6951109C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65F70D35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51C2909B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03268CB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18EB0F76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0CBCE1EF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45344CEA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0277849A" w14:textId="77777777" w:rsid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E26C862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70E23988" w14:textId="77777777" w:rsidR="00123263" w:rsidRPr="00123263" w:rsidRDefault="00123263" w:rsidP="00123263">
      <w:pPr>
        <w:rPr>
          <w:rFonts w:ascii="Times New Roman" w:hAnsi="Times New Roman"/>
          <w:sz w:val="24"/>
          <w:szCs w:val="24"/>
        </w:rPr>
      </w:pPr>
    </w:p>
    <w:p w14:paraId="31C616C2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textAlignment w:val="baseline"/>
        <w:rPr>
          <w:color w:val="333333"/>
          <w:shd w:val="clear" w:color="auto" w:fill="FFFFFF"/>
        </w:rPr>
      </w:pPr>
    </w:p>
    <w:p w14:paraId="1763F02A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70012D02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782896F1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48338713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7BD1B08D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366F0A75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5CF10072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24AAFC5E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4EA06BA7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7B4EC6C6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182C835B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color w:val="333333"/>
          <w:shd w:val="clear" w:color="auto" w:fill="FFFFFF"/>
        </w:rPr>
      </w:pPr>
    </w:p>
    <w:p w14:paraId="7EB80369" w14:textId="77777777" w:rsidR="00123263" w:rsidRPr="00123263" w:rsidRDefault="00123263" w:rsidP="00123263">
      <w:pPr>
        <w:pStyle w:val="a3"/>
        <w:spacing w:before="0" w:beforeAutospacing="0" w:after="0" w:afterAutospacing="0" w:line="240" w:lineRule="atLeast"/>
        <w:jc w:val="right"/>
        <w:textAlignment w:val="baseline"/>
        <w:rPr>
          <w:sz w:val="28"/>
          <w:szCs w:val="28"/>
        </w:rPr>
      </w:pPr>
    </w:p>
    <w:sectPr w:rsidR="00123263" w:rsidRPr="00123263" w:rsidSect="001949D9">
      <w:pgSz w:w="11906" w:h="16838"/>
      <w:pgMar w:top="567" w:right="282" w:bottom="426" w:left="993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263"/>
    <w:rsid w:val="000E0E37"/>
    <w:rsid w:val="00123263"/>
    <w:rsid w:val="001949D9"/>
    <w:rsid w:val="002969AB"/>
    <w:rsid w:val="0032362D"/>
    <w:rsid w:val="003839FA"/>
    <w:rsid w:val="00432F53"/>
    <w:rsid w:val="004E69EA"/>
    <w:rsid w:val="006B0868"/>
    <w:rsid w:val="006D47F6"/>
    <w:rsid w:val="00976A87"/>
    <w:rsid w:val="00A70EF3"/>
    <w:rsid w:val="00B56021"/>
    <w:rsid w:val="00C24ECE"/>
    <w:rsid w:val="00C854EA"/>
    <w:rsid w:val="00DA1893"/>
    <w:rsid w:val="00E843AD"/>
    <w:rsid w:val="00E85131"/>
    <w:rsid w:val="00EB0541"/>
    <w:rsid w:val="00ED077C"/>
    <w:rsid w:val="00EF4FCF"/>
    <w:rsid w:val="00F47D45"/>
    <w:rsid w:val="00F5771E"/>
    <w:rsid w:val="00FC293A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FAAA"/>
  <w15:docId w15:val="{D91555A5-5B73-4DBB-80B3-F6CE873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26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2326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232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1232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123263"/>
    <w:rPr>
      <w:rFonts w:cs="Times New Roman"/>
    </w:rPr>
  </w:style>
  <w:style w:type="character" w:customStyle="1" w:styleId="hps">
    <w:name w:val="hps"/>
    <w:rsid w:val="00123263"/>
  </w:style>
  <w:style w:type="character" w:customStyle="1" w:styleId="apple-converted-space">
    <w:name w:val="apple-converted-space"/>
    <w:rsid w:val="00123263"/>
  </w:style>
  <w:style w:type="paragraph" w:styleId="a4">
    <w:name w:val="Balloon Text"/>
    <w:basedOn w:val="a"/>
    <w:link w:val="a5"/>
    <w:uiPriority w:val="99"/>
    <w:semiHidden/>
    <w:unhideWhenUsed/>
    <w:rsid w:val="001949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9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17</cp:revision>
  <cp:lastPrinted>2020-02-02T13:39:00Z</cp:lastPrinted>
  <dcterms:created xsi:type="dcterms:W3CDTF">2015-11-29T16:47:00Z</dcterms:created>
  <dcterms:modified xsi:type="dcterms:W3CDTF">2020-02-02T13:40:00Z</dcterms:modified>
</cp:coreProperties>
</file>