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80" w:rsidRDefault="0019128D" w:rsidP="0019128D">
      <w:pPr>
        <w:spacing w:before="300" w:after="525" w:line="240" w:lineRule="auto"/>
        <w:textAlignment w:val="baseline"/>
        <w:outlineLvl w:val="0"/>
        <w:rPr>
          <w:rFonts w:ascii="Lobster" w:eastAsia="Times New Roman" w:hAnsi="Lobster" w:cs="Times New Roman"/>
          <w:kern w:val="36"/>
          <w:sz w:val="32"/>
          <w:szCs w:val="90"/>
          <w:lang w:eastAsia="ru-RU"/>
        </w:rPr>
      </w:pPr>
      <w:r>
        <w:rPr>
          <w:rFonts w:ascii="Lobster" w:eastAsia="Times New Roman" w:hAnsi="Lobster" w:cs="Times New Roman"/>
          <w:kern w:val="36"/>
          <w:sz w:val="32"/>
          <w:szCs w:val="90"/>
          <w:lang w:eastAsia="ru-RU"/>
        </w:rPr>
        <w:t xml:space="preserve">               </w:t>
      </w:r>
      <w:r w:rsidR="001E4E80">
        <w:rPr>
          <w:rFonts w:ascii="Lobster" w:eastAsia="Times New Roman" w:hAnsi="Lobster" w:cs="Times New Roman"/>
          <w:kern w:val="36"/>
          <w:sz w:val="32"/>
          <w:szCs w:val="90"/>
          <w:lang w:eastAsia="ru-RU"/>
        </w:rPr>
        <w:t>МКДОУ «</w:t>
      </w:r>
      <w:proofErr w:type="spellStart"/>
      <w:r w:rsidR="001E4E80">
        <w:rPr>
          <w:rFonts w:ascii="Lobster" w:eastAsia="Times New Roman" w:hAnsi="Lobster" w:cs="Times New Roman"/>
          <w:kern w:val="36"/>
          <w:sz w:val="32"/>
          <w:szCs w:val="90"/>
          <w:lang w:eastAsia="ru-RU"/>
        </w:rPr>
        <w:t>Мекегинский</w:t>
      </w:r>
      <w:proofErr w:type="spellEnd"/>
      <w:r w:rsidR="001E4E80">
        <w:rPr>
          <w:rFonts w:ascii="Lobster" w:eastAsia="Times New Roman" w:hAnsi="Lobster" w:cs="Times New Roman"/>
          <w:kern w:val="36"/>
          <w:sz w:val="32"/>
          <w:szCs w:val="90"/>
          <w:lang w:eastAsia="ru-RU"/>
        </w:rPr>
        <w:t xml:space="preserve">  детский сад «Ласточка»</w:t>
      </w:r>
    </w:p>
    <w:p w:rsidR="001E4E80" w:rsidRDefault="001E4E80" w:rsidP="001E4E80">
      <w:pPr>
        <w:spacing w:before="300" w:after="525" w:line="240" w:lineRule="auto"/>
        <w:jc w:val="center"/>
        <w:textAlignment w:val="baseline"/>
        <w:outlineLvl w:val="0"/>
        <w:rPr>
          <w:rFonts w:ascii="Lobster" w:eastAsia="Times New Roman" w:hAnsi="Lobster" w:cs="Times New Roman"/>
          <w:kern w:val="36"/>
          <w:sz w:val="58"/>
          <w:szCs w:val="90"/>
          <w:lang w:eastAsia="ru-RU"/>
        </w:rPr>
      </w:pPr>
      <w:r w:rsidRPr="001E4E80">
        <w:rPr>
          <w:rFonts w:ascii="Times New Roman" w:eastAsia="Times New Roman" w:hAnsi="Times New Roman" w:cs="Times New Roman"/>
          <w:bCs/>
          <w:iCs/>
          <w:sz w:val="32"/>
          <w:szCs w:val="20"/>
          <w:bdr w:val="none" w:sz="0" w:space="0" w:color="auto" w:frame="1"/>
          <w:lang w:eastAsia="ru-RU"/>
        </w:rPr>
        <w:t>Сценарий экологического досуга</w:t>
      </w:r>
      <w:r w:rsidRPr="001E4E80">
        <w:rPr>
          <w:rFonts w:ascii="Lobster" w:eastAsia="Times New Roman" w:hAnsi="Lobster" w:cs="Times New Roman"/>
          <w:kern w:val="36"/>
          <w:sz w:val="34"/>
          <w:szCs w:val="90"/>
          <w:lang w:eastAsia="ru-RU"/>
        </w:rPr>
        <w:t xml:space="preserve">                                                                  </w:t>
      </w:r>
      <w:r>
        <w:rPr>
          <w:rFonts w:ascii="Lobster" w:eastAsia="Times New Roman" w:hAnsi="Lobster" w:cs="Times New Roman"/>
          <w:kern w:val="36"/>
          <w:sz w:val="34"/>
          <w:szCs w:val="90"/>
          <w:lang w:eastAsia="ru-RU"/>
        </w:rPr>
        <w:t xml:space="preserve">         </w:t>
      </w:r>
      <w:r>
        <w:rPr>
          <w:rFonts w:ascii="Lobster" w:eastAsia="Times New Roman" w:hAnsi="Lobster" w:cs="Times New Roman"/>
          <w:kern w:val="36"/>
          <w:sz w:val="46"/>
          <w:szCs w:val="90"/>
          <w:lang w:eastAsia="ru-RU"/>
        </w:rPr>
        <w:t>«</w:t>
      </w:r>
      <w:r w:rsidR="00350EEC" w:rsidRPr="001E4E80">
        <w:rPr>
          <w:rFonts w:ascii="Lobster" w:eastAsia="Times New Roman" w:hAnsi="Lobster" w:cs="Times New Roman"/>
          <w:kern w:val="36"/>
          <w:sz w:val="46"/>
          <w:szCs w:val="90"/>
          <w:lang w:eastAsia="ru-RU"/>
        </w:rPr>
        <w:t>День Земли в детском саду</w:t>
      </w:r>
      <w:r>
        <w:rPr>
          <w:rFonts w:ascii="Lobster" w:eastAsia="Times New Roman" w:hAnsi="Lobster" w:cs="Times New Roman"/>
          <w:kern w:val="36"/>
          <w:sz w:val="46"/>
          <w:szCs w:val="90"/>
          <w:lang w:eastAsia="ru-RU"/>
        </w:rPr>
        <w:t>»</w:t>
      </w:r>
    </w:p>
    <w:p w:rsidR="0019128D" w:rsidRPr="0019128D" w:rsidRDefault="0019128D" w:rsidP="001E4E80">
      <w:pPr>
        <w:spacing w:before="300" w:after="525" w:line="240" w:lineRule="auto"/>
        <w:jc w:val="center"/>
        <w:textAlignment w:val="baseline"/>
        <w:outlineLvl w:val="0"/>
        <w:rPr>
          <w:rFonts w:ascii="Lobster" w:eastAsia="Times New Roman" w:hAnsi="Lobster" w:cs="Times New Roman"/>
          <w:kern w:val="36"/>
          <w:sz w:val="28"/>
          <w:szCs w:val="90"/>
          <w:lang w:eastAsia="ru-RU"/>
        </w:rPr>
      </w:pPr>
      <w:r>
        <w:rPr>
          <w:rFonts w:ascii="Lobster" w:eastAsia="Times New Roman" w:hAnsi="Lobster" w:cs="Times New Roman"/>
          <w:kern w:val="36"/>
          <w:sz w:val="24"/>
          <w:szCs w:val="90"/>
          <w:lang w:eastAsia="ru-RU"/>
        </w:rPr>
        <w:t xml:space="preserve">                                                                                       </w:t>
      </w:r>
      <w:r w:rsidRPr="0019128D">
        <w:rPr>
          <w:rFonts w:ascii="Lobster" w:eastAsia="Times New Roman" w:hAnsi="Lobster" w:cs="Times New Roman" w:hint="eastAsia"/>
          <w:kern w:val="36"/>
          <w:sz w:val="24"/>
          <w:szCs w:val="90"/>
          <w:lang w:eastAsia="ru-RU"/>
        </w:rPr>
        <w:t>В</w:t>
      </w:r>
      <w:r w:rsidRPr="0019128D">
        <w:rPr>
          <w:rFonts w:ascii="Lobster" w:eastAsia="Times New Roman" w:hAnsi="Lobster" w:cs="Times New Roman"/>
          <w:kern w:val="36"/>
          <w:sz w:val="24"/>
          <w:szCs w:val="90"/>
          <w:lang w:eastAsia="ru-RU"/>
        </w:rPr>
        <w:t>оспитатель</w:t>
      </w:r>
      <w:r w:rsidRPr="0019128D">
        <w:rPr>
          <w:rFonts w:ascii="Lobster" w:eastAsia="Times New Roman" w:hAnsi="Lobster" w:cs="Times New Roman"/>
          <w:kern w:val="36"/>
          <w:sz w:val="30"/>
          <w:szCs w:val="90"/>
          <w:lang w:eastAsia="ru-RU"/>
        </w:rPr>
        <w:t>:</w:t>
      </w:r>
      <w:r w:rsidRPr="0019128D">
        <w:rPr>
          <w:rFonts w:ascii="Lobster" w:eastAsia="Times New Roman" w:hAnsi="Lobster" w:cs="Times New Roman"/>
          <w:kern w:val="36"/>
          <w:sz w:val="28"/>
          <w:szCs w:val="90"/>
          <w:lang w:eastAsia="ru-RU"/>
        </w:rPr>
        <w:t xml:space="preserve"> </w:t>
      </w:r>
      <w:proofErr w:type="spellStart"/>
      <w:r w:rsidRPr="0019128D">
        <w:rPr>
          <w:rFonts w:ascii="Lobster" w:eastAsia="Times New Roman" w:hAnsi="Lobster" w:cs="Times New Roman"/>
          <w:kern w:val="36"/>
          <w:sz w:val="28"/>
          <w:szCs w:val="90"/>
          <w:lang w:eastAsia="ru-RU"/>
        </w:rPr>
        <w:t>Абидова</w:t>
      </w:r>
      <w:proofErr w:type="spellEnd"/>
      <w:r w:rsidRPr="0019128D">
        <w:rPr>
          <w:rFonts w:ascii="Lobster" w:eastAsia="Times New Roman" w:hAnsi="Lobster" w:cs="Times New Roman"/>
          <w:kern w:val="36"/>
          <w:sz w:val="28"/>
          <w:szCs w:val="90"/>
          <w:lang w:eastAsia="ru-RU"/>
        </w:rPr>
        <w:t xml:space="preserve">  С.М.Ш.</w:t>
      </w:r>
    </w:p>
    <w:p w:rsidR="001E4E80" w:rsidRDefault="001E4E80" w:rsidP="001E4E80">
      <w:pPr>
        <w:spacing w:before="300" w:after="525" w:line="240" w:lineRule="auto"/>
        <w:ind w:right="-1" w:hanging="426"/>
        <w:jc w:val="center"/>
        <w:textAlignment w:val="baseline"/>
        <w:outlineLvl w:val="0"/>
        <w:rPr>
          <w:rFonts w:ascii="Lobster" w:eastAsia="Times New Roman" w:hAnsi="Lobster" w:cs="Times New Roman"/>
          <w:kern w:val="36"/>
          <w:sz w:val="46"/>
          <w:szCs w:val="90"/>
          <w:lang w:eastAsia="ru-RU"/>
        </w:rPr>
      </w:pPr>
      <w:r>
        <w:rPr>
          <w:rFonts w:ascii="Lobster" w:eastAsia="Times New Roman" w:hAnsi="Lobster" w:cs="Times New Roman"/>
          <w:noProof/>
          <w:kern w:val="36"/>
          <w:sz w:val="92"/>
          <w:szCs w:val="90"/>
          <w:lang w:eastAsia="ru-RU"/>
        </w:rPr>
        <w:drawing>
          <wp:inline distT="0" distB="0" distL="0" distR="0" wp14:anchorId="4FF18AF6" wp14:editId="006CE13A">
            <wp:extent cx="5555556" cy="4277281"/>
            <wp:effectExtent l="209550" t="209550" r="236220" b="257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EX308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053" cy="42776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E4E80" w:rsidRDefault="001E4E80" w:rsidP="001E4E80">
      <w:pPr>
        <w:spacing w:before="300" w:after="525" w:line="240" w:lineRule="auto"/>
        <w:ind w:right="-284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bdr w:val="none" w:sz="0" w:space="0" w:color="auto" w:frame="1"/>
          <w:lang w:eastAsia="ru-RU"/>
        </w:rPr>
      </w:pPr>
    </w:p>
    <w:p w:rsidR="001E4E80" w:rsidRPr="001E4E80" w:rsidRDefault="002D74A6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4E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E4E80" w:rsidRPr="001E4E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2018г.</w:t>
      </w:r>
    </w:p>
    <w:p w:rsidR="001E4E80" w:rsidRDefault="001E4E80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4E80" w:rsidRDefault="001E4E80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4E80" w:rsidRDefault="001E4E80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0EEC" w:rsidRPr="00350EEC" w:rsidRDefault="002D74A6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 в детском саду проводится для расширения экологических знаний, воспитания у детей гуманного отношения к природе и чувства ответственности за все живое на нашей планете.</w:t>
      </w:r>
    </w:p>
    <w:p w:rsidR="00350EEC" w:rsidRPr="00350EEC" w:rsidRDefault="00350EEC" w:rsidP="00350EEC">
      <w:pPr>
        <w:spacing w:after="120" w:line="240" w:lineRule="auto"/>
        <w:textAlignment w:val="baseline"/>
        <w:outlineLvl w:val="1"/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</w:pPr>
      <w:r w:rsidRPr="00350EEC"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  <w:t>Подготовительная работа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Предварительная работа:</w:t>
      </w:r>
    </w:p>
    <w:p w:rsidR="00350EEC" w:rsidRPr="00350EEC" w:rsidRDefault="00350EEC" w:rsidP="00350EEC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стихов,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загадок о природе;</w:t>
      </w:r>
      <w:bookmarkStart w:id="0" w:name="_GoBack"/>
      <w:bookmarkEnd w:id="0"/>
    </w:p>
    <w:p w:rsidR="00350EEC" w:rsidRPr="00350EEC" w:rsidRDefault="00350EEC" w:rsidP="00350EEC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на тему экологического воспитания;</w:t>
      </w:r>
    </w:p>
    <w:p w:rsidR="00350EEC" w:rsidRPr="00350EEC" w:rsidRDefault="00350EEC" w:rsidP="00350EEC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иллюстраций;</w:t>
      </w:r>
    </w:p>
    <w:p w:rsidR="00350EEC" w:rsidRPr="00350EEC" w:rsidRDefault="00350EEC" w:rsidP="00350EEC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художественных произведений о растениях и животных;</w:t>
      </w:r>
    </w:p>
    <w:p w:rsidR="00350EEC" w:rsidRPr="00350EEC" w:rsidRDefault="00350EEC" w:rsidP="00350EEC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космосом;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Оборудование:</w:t>
      </w:r>
    </w:p>
    <w:p w:rsidR="00350EEC" w:rsidRPr="00350EEC" w:rsidRDefault="00350EEC" w:rsidP="00350EE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шар с материками (макет земли),</w:t>
      </w:r>
    </w:p>
    <w:p w:rsidR="00350EEC" w:rsidRPr="00350EEC" w:rsidRDefault="00350EEC" w:rsidP="00350EE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корзины для мусора,</w:t>
      </w:r>
    </w:p>
    <w:p w:rsidR="00350EEC" w:rsidRPr="00350EEC" w:rsidRDefault="00350EEC" w:rsidP="00350EEC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 (палочки, бумага),</w:t>
      </w:r>
    </w:p>
    <w:p w:rsidR="00350EEC" w:rsidRPr="00220920" w:rsidRDefault="00220920" w:rsidP="00220920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хопы</w:t>
      </w:r>
      <w:proofErr w:type="spellEnd"/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Действующие лица:</w:t>
      </w:r>
    </w:p>
    <w:p w:rsidR="00350EEC" w:rsidRPr="00350EEC" w:rsidRDefault="00350EEC" w:rsidP="00350EEC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Ведущая,</w:t>
      </w:r>
    </w:p>
    <w:p w:rsidR="00350EEC" w:rsidRPr="00350EEC" w:rsidRDefault="00350EEC" w:rsidP="00350EEC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Земля,</w:t>
      </w:r>
    </w:p>
    <w:p w:rsidR="00350EEC" w:rsidRPr="00350EEC" w:rsidRDefault="00350EEC" w:rsidP="00350EEC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0920" w:rsidRDefault="00220920" w:rsidP="00350EEC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</w:p>
    <w:p w:rsidR="00350EEC" w:rsidRPr="00350EEC" w:rsidRDefault="00220920" w:rsidP="00350EEC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Апрелька</w:t>
      </w:r>
      <w:proofErr w:type="spellEnd"/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EEC" w:rsidRPr="00350EEC" w:rsidRDefault="00350EEC" w:rsidP="00350EEC">
      <w:pPr>
        <w:spacing w:after="120" w:line="240" w:lineRule="auto"/>
        <w:textAlignment w:val="baseline"/>
        <w:outlineLvl w:val="1"/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</w:pPr>
      <w:r w:rsidRPr="00350EEC"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  <w:t>День Земли в детском саду. Сценарий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входят в зал по музыку Савельева «Большой хоровод».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Ведущая: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="002D7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Ребята, </w:t>
      </w:r>
      <w:proofErr w:type="gramStart"/>
      <w:r w:rsidR="002D7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давно</w:t>
      </w:r>
      <w:proofErr w:type="gramEnd"/>
      <w:r w:rsidR="002D7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всем мире отмечали 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День Земли. Мы с вами являемся частью нашей планеты. И должны стать участниками празднования этого замечательного дня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Здравствуй, наша планета Земля!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океаны, реки, моря, озера! (Дополняют дети.)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насекомые, звери и птицы! (Дополняют дети.)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луга, леса, поляны, рощи! (Дополняют дети.)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 — наш общий дом. И люди, и звери, и птицы — все вместе в нем живем.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знает каждый, ты и я!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Природу обижать нельзя!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скажем дружно: «Раз, два, три!»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Откроем праздник — День Земли!</w:t>
      </w:r>
    </w:p>
    <w:p w:rsidR="00350EEC" w:rsidRPr="00350EEC" w:rsidRDefault="009E3356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1BB27" wp14:editId="1EF5A189">
            <wp:extent cx="3805849" cy="2576976"/>
            <wp:effectExtent l="0" t="19050" r="4445" b="139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FJ936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411">
                      <a:off x="0" y="0"/>
                      <a:ext cx="3828870" cy="25925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—А вот и к нам сама пожаловала матушка Земля!</w:t>
      </w:r>
      <w:r w:rsidR="00535F21" w:rsidRPr="00535F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Земля с большим шаром (макет земли).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Здравствуйте ребята! Здравствуйте, гости дорогие! Как я рада всех вас видеть сегодня на нашем празднике!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Земля, а ребята пришли к тебе не с пустыми руками, а приготовили поздравительную открытку.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дети и зачитывают поздравление на изготовленной заранее открытке в размер ватмана: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Дорогая, милая земля!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Поздравляем тебя с твоим праздником!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желаем твоим рекам, озерам, лесам,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Твоим питомцам: зверям и птицам,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Рыбам и насекомым здоровья!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еще быть самой красивой планетой.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этот праздничный день не грустить и не скучать, а быть веселой.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мы тебе еще дарим наши песни, стихи и танцы,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вот такие подарки.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Четверо детей несут 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праздничные коробки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подарками и ставят у центральной стены.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Всех детей благодарю, всем «Спасибо!» говорю!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звуков, сколько пенья в этот чудный день весенний.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Вторя песням соловья, здесь спою для вас и я!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Песня «Земля — наш общий дом» (музыка </w:t>
      </w:r>
      <w:proofErr w:type="spellStart"/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Насуленко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улыбки и от песни станет радостней всем вместе,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в День Земли танец дарим тебе мы!</w:t>
      </w:r>
    </w:p>
    <w:p w:rsid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 исполняют танец «Улыбка».</w:t>
      </w:r>
    </w:p>
    <w:p w:rsidR="009E3356" w:rsidRDefault="009E335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E3356" w:rsidRPr="00350EEC" w:rsidRDefault="009E335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7186" cy="242815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VUS82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761" cy="242930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Ребята, а вы хотите поиграть с моим макетом Земли – глобусом?</w:t>
      </w:r>
    </w:p>
    <w:p w:rsidR="002D74A6" w:rsidRDefault="002D74A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4A6" w:rsidRPr="002D74A6" w:rsidRDefault="002D74A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ИГРА: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Проводится игра с мячом.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задает вопрос и бросает шар:</w:t>
      </w:r>
    </w:p>
    <w:p w:rsidR="009E3356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Кто живет на земле? (Животные, насекомые, цветы.)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живет под землей? (Червяки, кроты, жуки.)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летает над Землей? (Птицы, насекомые.)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Когда на улице светло? (Днем.)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Зачем нужна вода? (Пить, купаться, поливать растения.)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Для чего нужен воздух? (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дыхания.)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Что делают пчелы? (Собирают нектар.)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Вы, ребята, молодцы! Все про меня уже знаете.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дверью раздается свист, в зале появляется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большим рюкзаком.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кто такой?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Я возмутитель спокойствия, рек и озер, разоритель птичьих гнезд и нарушитель лесных тропинок. Я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тебя такой большой рюкзак, что в нем?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Для таких хороших деток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не жалко ничего.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для вас подарки,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 таких ни</w:t>
      </w:r>
      <w:r w:rsidR="009E33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24503C" wp14:editId="1526C6D2">
            <wp:extent cx="2612571" cy="33809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EL95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84" cy="338487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кого.  (Достает и отдает детям.)</w:t>
      </w:r>
      <w:r w:rsidR="009E3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рогатка вам, ребятки.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в птичек пострелять.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вам шумный пистолетик,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друг друга попугать!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Этим камнем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тяжеленным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окна выбивать!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Этой палкой-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выручалкой</w:t>
      </w:r>
      <w:proofErr w:type="spellEnd"/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 стороны махать! Вот так!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Хороши мои подарки?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 нисколько не хороши, забери их назад. Никакие это не подарки, а очень плохие вещи. Их срочно надо выбросить. Дети, верните все ему обратно!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возвращают все вещи.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Плохие вы, дети, не буду с вами дружить! А вот еще мои подарки… (Разбрасывает мусор.) Посмотрите, как у вас грязно! А мусора…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ты,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намусорил.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не я, а они! (Показывает на ребят.)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Ах, как не хочется в такой праздничный день быть такой замусоренной. Что же мы теперь будем делать?</w:t>
      </w:r>
    </w:p>
    <w:p w:rsid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предлагают убрать мусор. Взрослые готовят четыре корзины для мусора.</w:t>
      </w:r>
    </w:p>
    <w:p w:rsidR="009E3356" w:rsidRPr="00350EEC" w:rsidRDefault="009E3356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Спасибо за помощь, только давайте рассортируем мусор по разным корзинам: в одну сложим бумагу, а в другую — ветки, шишки и пластиковые бутылки.</w:t>
      </w:r>
    </w:p>
    <w:p w:rsidR="002D74A6" w:rsidRDefault="002D74A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4A6" w:rsidRPr="002D74A6" w:rsidRDefault="002D74A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КОНКУРС:</w:t>
      </w:r>
    </w:p>
    <w:p w:rsid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Проводится конкурс «Кто быстрее уберет мусор».</w:t>
      </w:r>
    </w:p>
    <w:p w:rsidR="00221CC0" w:rsidRDefault="00221CC0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21CC0" w:rsidRDefault="00221CC0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21CC0" w:rsidRPr="00350EEC" w:rsidRDefault="00221CC0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3885" cy="3722781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LN6389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751" cy="372868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Да, я плохо себя веду, а ваши-то дети умеют себя правильно вести?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Конечно, умеют! Можешь задавать им любые вопросы.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Сейчас мы проверим, как вы знаете правила поведения в лесу. Для этого поиграем с вами в </w:t>
      </w: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игру «Если я приду в лесок»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буду озвучивать вам свои действия, а вы отвечать: если я буду поступать хорошо, говорим «да», если плохо, то все вместе кричим «нет»! Открываю свою лесную книгу.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я приду в лесок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сорву ромашку? (Нет.)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съем я пирожок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выброшу бумажку? (Нет.)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хлебушка кусок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пеньке оставлю? (Да.)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ветку подвяжу,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Колышек подставлю? (Да.)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разведу костер,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тушить не буду? (Нет.)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сильно насорю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убрать забуду? (Нет.)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мусор уберу,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Банку закопаю? (Да.)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люблю свою природу,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ей помогаю! (Да.)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Ну вот,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наши дети знают как себя надо вести. И мусор весь собрали. Как у нас чисто и красиво!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Крепкосвист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Больше я вредить не буду!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Зло, коварство позабуду.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людям помогать,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Никого не обижать!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сейчас, ребята, я вас покидаю.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подарки возьму, лучше выкину, пойду! (Уходит, машет рукой.)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 (говорит на фоне фонограммы пения птиц):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Громко птицы распевают –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весну-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красну</w:t>
      </w:r>
      <w:proofErr w:type="spellEnd"/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встречают!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Кто-то к нам сюда спешит? Кто-то к нам сюда бежит?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 хлопнем веселей, пусть отыщет нас скорей! (Дети хлопают.)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музыка, появляется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Апрелечка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держит в руках подарок.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Апрелечка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Здравствуйте, мои друзья!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апрелечка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-весна.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Бужу землю ото сна!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Наполняю соком почки, на полях ращу цветы.</w:t>
      </w:r>
      <w:r w:rsidR="00107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2966" cy="32196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EVI266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444" cy="32184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Прогоняю с бухты лед,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Светлым делаю восход,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Всюду, в поле и лесу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радость я несу!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Земли и я встречаю.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Петь для вас я начинаю!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Песня «Самая счастливая» (музыка Савельева). 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Апрелечка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вас всех благодарю и свой подарок вам дарю,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мне в лес пора. До свидания, друзья! (Покидает зал.)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Дорогая Земля, а ребята для тебя приготовили стихи, послушай!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1-й ребенок: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Нас в любое время года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 мудрая природа: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Птицы учат пению,</w:t>
      </w:r>
      <w:r w:rsidR="0070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АЙКА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Паучок – терпению.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Пчелы в поле и в саду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бучают нас труду.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2-й ребенок: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 снег нас чистоте.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 солнце доброте.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природы круглый год</w:t>
      </w:r>
      <w:r w:rsidR="0070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proofErr w:type="spellStart"/>
      <w:r w:rsidR="00703C20">
        <w:rPr>
          <w:rFonts w:ascii="Times New Roman" w:eastAsia="Times New Roman" w:hAnsi="Times New Roman" w:cs="Times New Roman"/>
          <w:sz w:val="24"/>
          <w:szCs w:val="24"/>
          <w:lang w:eastAsia="ru-RU"/>
        </w:rPr>
        <w:t>Аа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Обучаться нужно.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 в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есь лесной народ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 крепкой дружбе.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3-й ребенок: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дышишь чистым воздухом лесов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 пьешь из полноводных рек,</w:t>
      </w:r>
      <w:r w:rsidR="0070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РАЗАК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сыт ее хлебами, человек,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Откликнись на ее печальный зов.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4-й ребенок:</w:t>
      </w:r>
    </w:p>
    <w:p w:rsidR="002B76C2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Есть на Земле огромный дом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крышей голубой.</w:t>
      </w:r>
      <w:r w:rsidR="002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C20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 в нём солнце, дождь и гром</w:t>
      </w:r>
      <w:r w:rsidR="002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spellStart"/>
      <w:r w:rsidR="002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Рухсана</w:t>
      </w:r>
      <w:proofErr w:type="spellEnd"/>
      <w:r w:rsidR="002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и морской прибой.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 в нём птицы и цветы,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Весёлый звон ручья,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Живёшь в том доме светлом ты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твои друзья.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5</w:t>
      </w: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-й ребенок: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Куда б дороги не вели,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Всегда ты будешь в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нё</w:t>
      </w:r>
      <w:proofErr w:type="spellEnd"/>
      <w:r w:rsidR="002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 w:rsidR="002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Зайнаб</w:t>
      </w:r>
      <w:proofErr w:type="spellEnd"/>
      <w:r w:rsidR="002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76C2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Природою родной земли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овётся этот дом.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Ребята, а я ведь в разное время года бываю разной.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 задает вопросы детям: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Отгадайте: Когда я бываю белой? (Зимой.)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желтой, красной, оранжевой? (Осенью.)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я бываю зелёной? (Весной.)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когда разноцветной? (Летом.)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 теперь пора посмотреть подарок </w:t>
      </w:r>
      <w:proofErr w:type="spell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Апрелечки</w:t>
      </w:r>
      <w:proofErr w:type="spell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Смотрите, здесь открытка с загадкой:</w:t>
      </w:r>
    </w:p>
    <w:p w:rsidR="00350EEC" w:rsidRPr="00350EEC" w:rsidRDefault="00F55447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20DD0BB" wp14:editId="570D64E8">
            <wp:simplePos x="0" y="0"/>
            <wp:positionH relativeFrom="margin">
              <wp:posOffset>3437890</wp:posOffset>
            </wp:positionH>
            <wp:positionV relativeFrom="margin">
              <wp:posOffset>6018530</wp:posOffset>
            </wp:positionV>
            <wp:extent cx="2220595" cy="3311525"/>
            <wp:effectExtent l="0" t="0" r="8255" b="31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LA3747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3311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Он родился в майский день,</w:t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лес его хранит.</w:t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ты его задень —</w:t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тихо зазвенит? (Ландыш.)</w:t>
      </w:r>
      <w:r w:rsidR="00350EEC"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смотрите здесь целая корзина.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Ребенок:</w:t>
      </w:r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>—А</w:t>
      </w:r>
      <w:proofErr w:type="gramEnd"/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наши дети исполнят танец цветов.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 исполняют танец «</w:t>
      </w:r>
      <w:r w:rsidR="002B7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цветов</w:t>
      </w: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». </w:t>
      </w:r>
    </w:p>
    <w:p w:rsidR="002D74A6" w:rsidRPr="00350EEC" w:rsidRDefault="002D74A6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Да, прекрасна наша Земля и зимой, и весной, и летом, и осенью. Земля – это общий для всех дом. Живя в этом доме, человек должен быть добрым, должен заботиться 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живых существах. А кто они такие, живые существа?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Ребёнок: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Рыбы, птицы, звери в душу людям смотрят.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будто просят нас: люди, не убивайте зря!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море без рыб — не море,</w:t>
      </w:r>
      <w:r w:rsidR="0070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2D7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РАИСКА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небо без птиц — не небо,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 без зверей — не земля,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нам без земли нельзя!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Все согласны?</w:t>
      </w:r>
    </w:p>
    <w:p w:rsid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 моей планете есть два красивых озера, посмотрите! (Выставляют три водоема.) Послушайте, какая тишина! Никто не плескается, почему? (Дети </w:t>
      </w:r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рыбы 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отвечают.) П</w:t>
      </w:r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равильно, это мы сейчас исправим </w:t>
      </w:r>
    </w:p>
    <w:p w:rsidR="002D74A6" w:rsidRDefault="002D74A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4A6" w:rsidRPr="002D74A6" w:rsidRDefault="002D74A6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ИГРА:</w:t>
      </w:r>
    </w:p>
    <w:p w:rsidR="00350EEC" w:rsidRPr="002B76C2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Проводится </w:t>
      </w:r>
      <w:r w:rsidR="002B7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эстафета </w:t>
      </w: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1F571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</w:t>
      </w:r>
      <w:r w:rsidR="002B7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овись</w:t>
      </w:r>
      <w:proofErr w:type="spellEnd"/>
      <w:r w:rsidR="002B7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рыбка</w:t>
      </w: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».</w:t>
      </w:r>
      <w:r w:rsidR="001F571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Для мам 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раздаются сачки, и в емкости с водой выпускаются рыбки.</w:t>
      </w:r>
      <w:r w:rsidR="00130355" w:rsidRPr="00130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30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9BA3D9" wp14:editId="14E9930D">
            <wp:extent cx="2597203" cy="25203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DU957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139" cy="25173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Кто может ответить на мой вопрос: «Какой должна быть планета?»</w:t>
      </w:r>
    </w:p>
    <w:p w:rsidR="00220920" w:rsidRPr="00350EEC" w:rsidRDefault="00220920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Ребенок:</w:t>
      </w:r>
    </w:p>
    <w:p w:rsid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Давайте будем беречь планету!</w:t>
      </w:r>
      <w:r w:rsidR="00221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5281" cy="2551099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TA6230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" t="34201" r="3779" b="33932"/>
                    <a:stretch/>
                  </pic:blipFill>
                  <pic:spPr bwMode="auto">
                    <a:xfrm>
                      <a:off x="0" y="0"/>
                      <a:ext cx="4273510" cy="255004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на свете нет.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Развеем над нею и тучи, и дым —</w:t>
      </w:r>
      <w:r w:rsidR="0070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2D7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="002D74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</w:t>
      </w:r>
      <w:proofErr w:type="spellEnd"/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обиду её ни кому не дадим!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Украсим всю землю садами, цветами.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Такая планета нужна нам всем с вами!</w:t>
      </w:r>
    </w:p>
    <w:p w:rsidR="00220920" w:rsidRDefault="00220920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20" w:rsidRPr="00220920" w:rsidRDefault="00220920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2209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Музыкальное сопровождение.)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Да, я согласна, будем наводить красоту на моей планете. Только как?</w:t>
      </w:r>
    </w:p>
    <w:p w:rsidR="001F5717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Матушка Земля, мы тебя просим, открой свои подарочные коробки, и сама все увидишь!</w:t>
      </w:r>
    </w:p>
    <w:p w:rsidR="001F5717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(Открывает первую коробку — цветы.) </w:t>
      </w:r>
    </w:p>
    <w:p w:rsidR="001F5717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они обязательно должны быть на моей планете! Пожалуйста, украшайте! (Открывает вторую коробку — бабочки.) </w:t>
      </w:r>
    </w:p>
    <w:p w:rsidR="001F5717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сказочные насекомые не проживут без цветов.</w:t>
      </w:r>
    </w:p>
    <w:p w:rsidR="001F5717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Пожалуйста, украшайте! </w:t>
      </w:r>
    </w:p>
    <w:p w:rsidR="001F5717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(Открывает третью коробку — птицы.) Конечно, без пения птиц, моя планета будет грустной и печ</w:t>
      </w:r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альной. Отпускайте их </w:t>
      </w:r>
      <w:proofErr w:type="gramStart"/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небеса.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(Открывает четвертую коробку — рыбы.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F57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сколько разных рыбок  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Пусть эти золотые рыбки всегда исполняют ваши желания. Запускайте их в моря и океаны!</w:t>
      </w:r>
    </w:p>
    <w:p w:rsid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Посмотрите-ка, друзья.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прекрасна ты, земля!</w:t>
      </w:r>
    </w:p>
    <w:p w:rsidR="00221CC0" w:rsidRDefault="001F5717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57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Эстофета</w:t>
      </w:r>
      <w:proofErr w:type="spellEnd"/>
      <w:r w:rsidRPr="001F57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 Посади и вырасти».</w:t>
      </w:r>
      <w:r w:rsidRPr="001F5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делятся на две команды  . первый ребенок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подготавливает ямочку в коробке с землей , второй сажает саженец ,третий поливает. Какая  команда быстрее справится та команда  и победила.</w:t>
      </w:r>
    </w:p>
    <w:p w:rsidR="001F5717" w:rsidRPr="00350EEC" w:rsidRDefault="001F5717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Ведущий</w:t>
      </w:r>
      <w:proofErr w:type="gramStart"/>
      <w:r w:rsidRPr="002209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ребята </w:t>
      </w:r>
      <w:r w:rsidR="0022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славно поработали  </w:t>
      </w:r>
      <w:proofErr w:type="spellStart"/>
      <w:r w:rsidR="0022092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благодоря</w:t>
      </w:r>
      <w:proofErr w:type="spellEnd"/>
      <w:r w:rsidR="0022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вашему труду наша земля стало красивее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Исполняется песня «Как прекрасен мир» (музыка </w:t>
      </w:r>
      <w:proofErr w:type="spellStart"/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Вихаревой</w:t>
      </w:r>
      <w:proofErr w:type="spellEnd"/>
      <w:r w:rsidRPr="00350E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). </w:t>
      </w:r>
      <w:r w:rsidR="002209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 Музыкальное сопровождение.)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Спасибо вам, ребята. Мне так было с вами интересно.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будем беречь планету –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всей вселенной похожей нету,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всей вселенной только одна</w:t>
      </w:r>
      <w:proofErr w:type="gramStart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жизни и дружбы всем вам я дана!</w:t>
      </w:r>
    </w:p>
    <w:p w:rsidR="00350EEC" w:rsidRPr="00350EEC" w:rsidRDefault="00350EEC" w:rsidP="00350E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Земля: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Славно мы повеселились.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крепко подружились.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Поплясали, поиграли.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вокруг друзьями стали.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пора уже прощаться —</w:t>
      </w: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вами буду расставаться.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 свидания!</w:t>
      </w:r>
    </w:p>
    <w:p w:rsidR="00350EEC" w:rsidRPr="00350EEC" w:rsidRDefault="00350EEC" w:rsidP="00350EE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уходит. Дети покидают зал.</w:t>
      </w:r>
    </w:p>
    <w:p w:rsidR="00164FC2" w:rsidRDefault="00164FC2"/>
    <w:sectPr w:rsidR="00164FC2" w:rsidSect="001E4E80">
      <w:pgSz w:w="11906" w:h="16838"/>
      <w:pgMar w:top="1134" w:right="1416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43561"/>
    <w:multiLevelType w:val="multilevel"/>
    <w:tmpl w:val="23F4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DA842E4"/>
    <w:multiLevelType w:val="multilevel"/>
    <w:tmpl w:val="C89C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366738"/>
    <w:multiLevelType w:val="multilevel"/>
    <w:tmpl w:val="3A18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CC"/>
    <w:rsid w:val="00107399"/>
    <w:rsid w:val="00130355"/>
    <w:rsid w:val="00164FC2"/>
    <w:rsid w:val="0019128D"/>
    <w:rsid w:val="001E4E80"/>
    <w:rsid w:val="001F5717"/>
    <w:rsid w:val="00220920"/>
    <w:rsid w:val="00221CC0"/>
    <w:rsid w:val="00256DAE"/>
    <w:rsid w:val="002B76C2"/>
    <w:rsid w:val="002D74A6"/>
    <w:rsid w:val="00350EEC"/>
    <w:rsid w:val="0049450E"/>
    <w:rsid w:val="00535F21"/>
    <w:rsid w:val="00703C20"/>
    <w:rsid w:val="009E3356"/>
    <w:rsid w:val="00B2503D"/>
    <w:rsid w:val="00B946CC"/>
    <w:rsid w:val="00BC565E"/>
    <w:rsid w:val="00F55447"/>
    <w:rsid w:val="00FA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3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cp:lastPrinted>2019-11-14T17:04:00Z</cp:lastPrinted>
  <dcterms:created xsi:type="dcterms:W3CDTF">2018-04-05T15:06:00Z</dcterms:created>
  <dcterms:modified xsi:type="dcterms:W3CDTF">2019-11-14T17:06:00Z</dcterms:modified>
</cp:coreProperties>
</file>