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51E" w:rsidRDefault="001337A3" w:rsidP="0020451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20451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Утренник, </w:t>
      </w:r>
      <w:r w:rsidR="00031687" w:rsidRPr="0020451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посвящённый 8 Марта</w:t>
      </w:r>
    </w:p>
    <w:p w:rsidR="001337A3" w:rsidRPr="0020451E" w:rsidRDefault="0020451E" w:rsidP="0020451E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                    </w:t>
      </w:r>
      <w:r w:rsidR="00031687" w:rsidRPr="0020451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в подготовительной группе.</w:t>
      </w:r>
    </w:p>
    <w:p w:rsidR="001337A3" w:rsidRPr="009255CD" w:rsidRDefault="001337A3" w:rsidP="001337A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Создание праздничного настроения у детей и взрослых путем реализации творческих способностей воспитанников детского сада.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Закреплять практические навыки выразительного исполнения, умения выразительно и ритмично двигаться под музыку.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Обогащать музыкальные впечатления детей.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Поздравить мам и бабушек с праздником, показав им свое выступление на концерте.</w:t>
      </w:r>
    </w:p>
    <w:p w:rsidR="001337A3" w:rsidRPr="009255CD" w:rsidRDefault="001337A3" w:rsidP="001337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Ход утренника</w:t>
      </w:r>
    </w:p>
    <w:p w:rsidR="00DF2965" w:rsidRPr="0020451E" w:rsidRDefault="001337A3" w:rsidP="00DF296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Вокруг всё стало очень ясным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Цветов сегодня не сочтём.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поздравляем вас с прекрасным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Международным женским днём!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F2965"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Выход детей парами</w:t>
      </w:r>
      <w:r w:rsid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(исполняют танец-выход)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0451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589020" cy="3589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3-06 at 23.10.03 (8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F2965"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 радостным праздником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Всех поздравляем,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Сидите тихонько –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Концерт начинаем!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 чём поёт нам ручеёк?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О шорохе лесном!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 чём поёт нам ветерок?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 небе голубом!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 чём всегда поёт земля?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 солнце в вышине!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 чём поём и ты и я?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 маме, о весне!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После долгой зимней стужи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Просыпайся ото сна,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Улыбнись лучами света,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Долгожданная Весна!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 музыку выходит Весна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Весна: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Здравствуйте, ребята!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к вам опять пришла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Вьюги и метели прочь я прогнала!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Принесла вам солнца, света и тепла!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Очень этой встречи с вами я ждала!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Рады мне ребята, рады или нет?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хочу услышать, дети, ваш ответ!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Да!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F2965"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="00DF2965" w:rsidRPr="009255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Конечно , весна, мы очень рады видеть тебя.</w:t>
      </w:r>
      <w:r w:rsidR="00D90EAF" w:rsidRPr="009255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 хотим, чтобы ты присутствовала на нашем празднике.</w:t>
      </w:r>
    </w:p>
    <w:p w:rsidR="00DF2965" w:rsidRPr="009255CD" w:rsidRDefault="00DF2965" w:rsidP="00DF29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Послушай, как наши дети рассказывают стихи.</w:t>
      </w:r>
    </w:p>
    <w:p w:rsidR="00DF2965" w:rsidRPr="009255CD" w:rsidRDefault="00A01603" w:rsidP="00DF29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(Аська, </w:t>
      </w:r>
      <w:proofErr w:type="spellStart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Джамал</w:t>
      </w:r>
      <w:proofErr w:type="spellEnd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Муртазалиев, </w:t>
      </w:r>
      <w:proofErr w:type="spellStart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Айшат</w:t>
      </w:r>
      <w:proofErr w:type="spellEnd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proofErr w:type="spellStart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Омаргаджи</w:t>
      </w:r>
      <w:proofErr w:type="spellEnd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="00422770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Магомедов,Ислам</w:t>
      </w:r>
      <w:proofErr w:type="gramEnd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,Аймани,Джамалудин</w:t>
      </w:r>
      <w:proofErr w:type="spellEnd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</w:p>
    <w:p w:rsidR="00812341" w:rsidRDefault="000C34B9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="001337A3"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У</w:t>
      </w:r>
      <w:r w:rsidR="00422770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 самые красивые и мамы, и бабушки, и, конечно же, дети. А весной это особенно заметно – ведь просыпается природа от зимнего сна, и распускаются цветы…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Наши ребята хотят исполнить нежный танец.</w:t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90EAF"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 «</w:t>
      </w:r>
      <w:r w:rsidR="00812341"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Вальс»</w:t>
      </w:r>
      <w:r w:rsidR="00812341"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0451E" w:rsidRDefault="0020451E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023101" cy="3017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03-06 at 23.10.02 (3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071" cy="302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p w:rsidR="0020451E" w:rsidRPr="009255CD" w:rsidRDefault="0020451E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3520440" cy="26404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3-06 at 23.10.02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264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4B9" w:rsidRPr="009255CD" w:rsidRDefault="00B0519C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Ведущая</w:t>
      </w:r>
      <w:r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proofErr w:type="gramEnd"/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наш праздник продолжается, ребята читают стихи.</w:t>
      </w:r>
    </w:p>
    <w:p w:rsidR="00A01603" w:rsidRPr="009255CD" w:rsidRDefault="00A01603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(Зиявдинов,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Багаудин,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20451E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Аминка,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20451E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Мансур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Гамид,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Вика, Мухаммед,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Мухаммед,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Зайнаб</w:t>
      </w:r>
    </w:p>
    <w:p w:rsidR="00812341" w:rsidRPr="009255CD" w:rsidRDefault="000C34B9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Игра</w:t>
      </w:r>
      <w:r w:rsidRPr="009255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="00A01603" w:rsidRPr="009255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«Комплимент для мамы»</w:t>
      </w:r>
    </w:p>
    <w:p w:rsidR="00A01603" w:rsidRDefault="00A01603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конкурса подготовлены буквы. Участники конкурс</w:t>
      </w:r>
      <w:r w:rsidR="002045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 очереди подходят к «весне»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выбирают букву и придумывают комплименты для мамы на эту букву.</w:t>
      </w:r>
    </w:p>
    <w:p w:rsidR="0020451E" w:rsidRPr="009255CD" w:rsidRDefault="0020451E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195813" cy="3147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1-03-06 at 23.10.02 (4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878" cy="315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51E" w:rsidRDefault="0020451E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0451E" w:rsidRDefault="0020451E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0451E" w:rsidRDefault="0020451E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12341" w:rsidRDefault="00812341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Танец мальчиков.</w:t>
      </w:r>
    </w:p>
    <w:p w:rsidR="0020451E" w:rsidRDefault="0020451E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915734" cy="21869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1-03-06 at 23.10.03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41" cy="219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880360" cy="216040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1-03-06 at 23.10.0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31" cy="216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51E" w:rsidRPr="009255CD" w:rsidRDefault="0020451E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824300" cy="2118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1-03-06 at 23.10.02 (7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743" cy="214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844619" cy="2133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1-03-06 at 23.10.02 (6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061" cy="213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813" w:rsidRDefault="00812341" w:rsidP="001337A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5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Песня</w:t>
      </w:r>
      <w:r w:rsidR="0020451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«Мама, мама, Мое сердце………»</w:t>
      </w:r>
    </w:p>
    <w:p w:rsidR="00422770" w:rsidRPr="009255CD" w:rsidRDefault="00A20813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033268" cy="37795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1-03-06 at 23.10.03 (7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728" cy="378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337A3" w:rsidRPr="009255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праздником вас, дорогие женщины!</w:t>
      </w:r>
    </w:p>
    <w:p w:rsidR="00422770" w:rsidRPr="009255CD" w:rsidRDefault="00422770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Пусть женский день </w:t>
      </w:r>
    </w:p>
    <w:p w:rsidR="00422770" w:rsidRPr="009255CD" w:rsidRDefault="00422770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8 марта, подарит</w:t>
      </w:r>
    </w:p>
    <w:p w:rsidR="00422770" w:rsidRPr="009255CD" w:rsidRDefault="00422770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Счастье и любовь!</w:t>
      </w:r>
    </w:p>
    <w:p w:rsidR="00422770" w:rsidRPr="009255CD" w:rsidRDefault="00422770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Цветы, улыбки</w:t>
      </w:r>
    </w:p>
    <w:p w:rsidR="00422770" w:rsidRPr="009255CD" w:rsidRDefault="00422770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подарки несут</w:t>
      </w:r>
    </w:p>
    <w:p w:rsidR="00422770" w:rsidRPr="009255CD" w:rsidRDefault="00422770" w:rsidP="001337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Пусть радость</w:t>
      </w:r>
    </w:p>
    <w:p w:rsidR="00465D78" w:rsidRDefault="00422770" w:rsidP="001337A3">
      <w:pPr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Вновь и вновь.</w:t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этом наш праздник 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окончен!</w:t>
      </w:r>
      <w:r w:rsidRPr="009255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Спасибо</w:t>
      </w:r>
      <w:r w:rsidR="001337A3" w:rsidRPr="009255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 вниман</w:t>
      </w:r>
      <w:r w:rsidR="001337A3" w:rsidRPr="008F04B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ие!</w:t>
      </w:r>
    </w:p>
    <w:p w:rsidR="00A20813" w:rsidRPr="008F04B4" w:rsidRDefault="00A20813" w:rsidP="001337A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068125" cy="23012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1-03-06 at 23.10.03 (1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169" cy="230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bookmarkStart w:id="0" w:name="_GoBack"/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078284" cy="2308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1-03-06 at 23.10.03 (4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985" cy="231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0813" w:rsidRPr="008F04B4" w:rsidSect="00133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37A3"/>
    <w:rsid w:val="00031687"/>
    <w:rsid w:val="000C34B9"/>
    <w:rsid w:val="001337A3"/>
    <w:rsid w:val="0020451E"/>
    <w:rsid w:val="00422770"/>
    <w:rsid w:val="00465D78"/>
    <w:rsid w:val="005961BD"/>
    <w:rsid w:val="00812341"/>
    <w:rsid w:val="008F04B4"/>
    <w:rsid w:val="009255CD"/>
    <w:rsid w:val="00A01603"/>
    <w:rsid w:val="00A20813"/>
    <w:rsid w:val="00B0519C"/>
    <w:rsid w:val="00D90EAF"/>
    <w:rsid w:val="00DF2965"/>
    <w:rsid w:val="00E8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A0D8F-9808-4E5F-A283-67FA8705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0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6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37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20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Home_PC</dc:creator>
  <cp:lastModifiedBy>ACER</cp:lastModifiedBy>
  <cp:revision>13</cp:revision>
  <dcterms:created xsi:type="dcterms:W3CDTF">2021-02-24T09:14:00Z</dcterms:created>
  <dcterms:modified xsi:type="dcterms:W3CDTF">2021-03-06T20:42:00Z</dcterms:modified>
</cp:coreProperties>
</file>