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51E" w:rsidRDefault="001337A3" w:rsidP="0020451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20451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Утренник, </w:t>
      </w:r>
      <w:r w:rsidR="00031687" w:rsidRPr="0020451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посвящённый 8 Марта</w:t>
      </w:r>
    </w:p>
    <w:p w:rsidR="001337A3" w:rsidRPr="0020451E" w:rsidRDefault="0020451E" w:rsidP="0020451E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         </w:t>
      </w:r>
      <w:r w:rsidR="00031687" w:rsidRPr="0020451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в подготовительной группе.</w:t>
      </w:r>
    </w:p>
    <w:p w:rsidR="001337A3" w:rsidRPr="009255CD" w:rsidRDefault="001337A3" w:rsidP="001337A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Создание праздничного настроения у детей и взрослых путем реализации творческих способностей воспитанников детского сада.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 Закреплять практические навыки выразительного исполнения, умения выразительно и ритмично двигаться под музыку.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Обогащать музыкальные впечатления детей.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Поздравить мам и бабушек с праздником, показав им свое выступление на концерте.</w:t>
      </w:r>
    </w:p>
    <w:p w:rsidR="001337A3" w:rsidRPr="009255CD" w:rsidRDefault="001337A3" w:rsidP="001337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bCs/>
          <w:color w:val="601802"/>
          <w:sz w:val="32"/>
          <w:szCs w:val="32"/>
          <w:lang w:eastAsia="ru-RU"/>
        </w:rPr>
        <w:t>Ход утренника</w:t>
      </w:r>
    </w:p>
    <w:p w:rsidR="00DF2965" w:rsidRPr="0020451E" w:rsidRDefault="001337A3" w:rsidP="00DF296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Вокруг всё стало очень ясным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Цветов сегодня не сочтём.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Мы поздравляем вас с прекрасным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Международным женским днём!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F2965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Выход детей парами</w:t>
      </w:r>
      <w:r w:rsid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(исполняют танец-выход)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0451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89020" cy="3589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06 at 23.10.03 (8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F2965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С радостным праздником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Всех поздравляем,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Сидите тихонько –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Концерт начинаем!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чём поёт нам ручеёк?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 О шорохе лесном!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чём поёт нам ветерок?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Дети: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небе голубом!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чём всегда поёт земля?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солнце в вышине!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чём поём и ты и я?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О маме, о весне!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После долгой зимней стужи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Просыпайся ото сна,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Улыбнись лучами света,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Долгожданная Весна!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 музыку выходит Весна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Весна: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Здравствуйте, ребята!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к вам опять пришла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Вьюги и метели прочь я прогнала!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Принесла вам солнца, света и тепла!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Очень этой встречи с вами я ждала!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Рады мне ребята, рады или нет?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Я хочу услышать, дети, ваш ответ!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Дети: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Да!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F2965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Ведущая: </w:t>
      </w:r>
      <w:r w:rsidR="00DF2965" w:rsidRPr="009255C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Конечно , весна, мы очень рады видеть тебя.</w:t>
      </w:r>
      <w:r w:rsidR="00D90EAF" w:rsidRPr="009255C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 хотим, чтобы ты присутствовала на нашем празднике.</w:t>
      </w:r>
    </w:p>
    <w:p w:rsidR="00DF2965" w:rsidRPr="009255CD" w:rsidRDefault="00DF2965" w:rsidP="00DF296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Послушай, как наши дети рассказывают стихи.</w:t>
      </w:r>
    </w:p>
    <w:p w:rsidR="00DF2965" w:rsidRPr="009255CD" w:rsidRDefault="00A01603" w:rsidP="00DF29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(Аська, </w:t>
      </w:r>
      <w:proofErr w:type="spellStart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Джамал</w:t>
      </w:r>
      <w:proofErr w:type="spellEnd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Муртазалиев, </w:t>
      </w:r>
      <w:proofErr w:type="spellStart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Айшат</w:t>
      </w:r>
      <w:proofErr w:type="spellEnd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Омаргаджи</w:t>
      </w:r>
      <w:proofErr w:type="spellEnd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="00422770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Магомедов,Ислам</w:t>
      </w:r>
      <w:proofErr w:type="gramEnd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,Аймани,Джамалудин</w:t>
      </w:r>
      <w:proofErr w:type="spellEnd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)</w:t>
      </w:r>
    </w:p>
    <w:p w:rsidR="00812341" w:rsidRDefault="000C34B9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Ведущая</w:t>
      </w:r>
      <w:r w:rsidR="001337A3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У</w:t>
      </w:r>
      <w:r w:rsidR="00422770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нас самые красивые и мамы, и бабушки, и, конечно же, дети. А весной это особенно заметно – ведь просыпается природа от зимнего сна, и распускаются цветы…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Наши ребята хотят исполнить нежный танец.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90EAF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</w:t>
      </w:r>
      <w:r w:rsidR="00812341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Вальс»</w:t>
      </w:r>
      <w:r w:rsidR="00812341"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0451E" w:rsidRDefault="0020451E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023101" cy="3017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3-06 at 23.10.02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071" cy="30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1B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</w:p>
    <w:p w:rsidR="0020451E" w:rsidRPr="009255CD" w:rsidRDefault="0020451E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3520440" cy="2640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3-06 at 23.10.02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B9" w:rsidRPr="009255CD" w:rsidRDefault="00B0519C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Ведущая</w:t>
      </w:r>
      <w:r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proofErr w:type="gramStart"/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</w:t>
      </w:r>
      <w:proofErr w:type="gramEnd"/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наш праздник продолжается, ребята читают стихи.</w:t>
      </w:r>
    </w:p>
    <w:p w:rsidR="00A01603" w:rsidRPr="009255CD" w:rsidRDefault="00A01603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(Зиявдинов,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Багаудин,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20451E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Аминка,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20451E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Мансур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Гамид,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Вика, Мухаммед,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Мухаммед,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Зайнаб</w:t>
      </w:r>
    </w:p>
    <w:p w:rsidR="00812341" w:rsidRPr="009255CD" w:rsidRDefault="000C34B9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Игра</w:t>
      </w:r>
      <w:r w:rsidRPr="009255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 w:rsidR="00A01603" w:rsidRPr="009255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«Комплимент для мамы»</w:t>
      </w:r>
    </w:p>
    <w:p w:rsidR="00A01603" w:rsidRDefault="00A01603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конкурса подготовлены буквы. Участники конкурс</w:t>
      </w:r>
      <w:r w:rsidR="002045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по очереди подходят к «весне»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выбирают букву и придумывают комплименты для мамы на эту букву.</w:t>
      </w:r>
    </w:p>
    <w:p w:rsidR="0020451E" w:rsidRPr="009255CD" w:rsidRDefault="0020451E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95813" cy="3147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3-06 at 23.10.02 (4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315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1E" w:rsidRDefault="0020451E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0451E" w:rsidRDefault="0020451E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0451E" w:rsidRDefault="0020451E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12341" w:rsidRDefault="00812341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Танец мальчиков.</w:t>
      </w:r>
    </w:p>
    <w:p w:rsidR="0020451E" w:rsidRDefault="0020451E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15734" cy="2186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3-06 at 23.10.03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41" cy="21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80360" cy="21604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3-06 at 23.10.0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1" cy="21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1E" w:rsidRPr="009255CD" w:rsidRDefault="0020451E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24300" cy="2118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3-06 at 23.10.02 (7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43" cy="214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44619" cy="2133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3-06 at 23.10.02 (6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061" cy="21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13" w:rsidRDefault="00812341" w:rsidP="001337A3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255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Песня</w:t>
      </w:r>
      <w:r w:rsidR="0020451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«Мама, мама, Мое сердце………»</w:t>
      </w:r>
    </w:p>
    <w:p w:rsidR="00422770" w:rsidRPr="009255CD" w:rsidRDefault="00A20813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33268" cy="3779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3-06 at 23.10.03 (7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28" cy="37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337A3" w:rsidRPr="009255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Ведущий: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proofErr w:type="gramStart"/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</w:t>
      </w:r>
      <w:proofErr w:type="gramEnd"/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праздником вас, дорогие женщины!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lastRenderedPageBreak/>
        <w:t xml:space="preserve">Пусть женский день 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 марта, подарит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Счастье и любовь!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Цветы, улыбки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 подарки несут</w:t>
      </w:r>
    </w:p>
    <w:p w:rsidR="00422770" w:rsidRPr="009255CD" w:rsidRDefault="00422770" w:rsidP="001337A3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Пусть радость</w:t>
      </w:r>
    </w:p>
    <w:p w:rsidR="00465D78" w:rsidRDefault="00422770" w:rsidP="001337A3">
      <w:pP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Вновь и вновь.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На этом наш праздник 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окончен!</w:t>
      </w:r>
      <w:r w:rsidRPr="00925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Спасибо</w:t>
      </w:r>
      <w:r w:rsidR="001337A3" w:rsidRPr="009255CD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за вниман</w:t>
      </w:r>
      <w:r w:rsidR="001337A3" w:rsidRPr="008F04B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ие!</w:t>
      </w:r>
    </w:p>
    <w:p w:rsidR="00A20813" w:rsidRPr="008F04B4" w:rsidRDefault="00A20813" w:rsidP="001337A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68125" cy="2301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3-06 at 23.10.03 (1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69" cy="23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78284" cy="2308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3-06 at 23.10.03 (4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85" cy="231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0813" w:rsidRPr="008F04B4" w:rsidSect="00133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37A3"/>
    <w:rsid w:val="00031687"/>
    <w:rsid w:val="000C34B9"/>
    <w:rsid w:val="001337A3"/>
    <w:rsid w:val="0020451E"/>
    <w:rsid w:val="00422770"/>
    <w:rsid w:val="00465D78"/>
    <w:rsid w:val="005961BD"/>
    <w:rsid w:val="00812341"/>
    <w:rsid w:val="008F04B4"/>
    <w:rsid w:val="009255CD"/>
    <w:rsid w:val="00A01603"/>
    <w:rsid w:val="00A20813"/>
    <w:rsid w:val="00B0519C"/>
    <w:rsid w:val="00D90EAF"/>
    <w:rsid w:val="00DF2965"/>
    <w:rsid w:val="00E8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A0D8F-9808-4E5F-A283-67FA8705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37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0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66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36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5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37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0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Home_PC</dc:creator>
  <cp:lastModifiedBy>ACER</cp:lastModifiedBy>
  <cp:revision>13</cp:revision>
  <dcterms:created xsi:type="dcterms:W3CDTF">2021-02-24T09:14:00Z</dcterms:created>
  <dcterms:modified xsi:type="dcterms:W3CDTF">2021-03-06T20:42:00Z</dcterms:modified>
</cp:coreProperties>
</file>