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22"/>
        <w:gridCol w:w="5069"/>
        <w:gridCol w:w="423"/>
        <w:gridCol w:w="5070"/>
      </w:tblGrid>
      <w:tr w:rsidR="00B93B67" w:rsidRPr="00DD0A43" w14:paraId="1AA334C0" w14:textId="77777777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B68CFB5" w14:textId="77777777"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403152"/>
                <w:sz w:val="30"/>
              </w:rPr>
              <w:t xml:space="preserve"> 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14:paraId="7EF543F8" w14:textId="77777777"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ДЫХАНИЯ С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ПОМОЩЬЮ </w:t>
            </w:r>
          </w:p>
          <w:p w14:paraId="223D6C9E" w14:textId="77777777" w:rsidR="00B93B67" w:rsidRPr="00B434E6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МЕДИЦИНСКОЙ МАСКИ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14:paraId="297CB60D" w14:textId="77777777" w:rsidR="00B93B67" w:rsidRPr="00B434E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 xml:space="preserve">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средств профилактики особое место занимает ношение масок, благодаря которым ограничивается распространение вируса.</w:t>
            </w:r>
          </w:p>
          <w:p w14:paraId="3060E398" w14:textId="77777777"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14:paraId="10081404" w14:textId="77777777"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14:paraId="20F4901B" w14:textId="77777777"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14:paraId="61492D8E" w14:textId="77777777"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14:paraId="4F6580F1" w14:textId="77777777" w:rsidR="00B93B67" w:rsidRPr="000469F8" w:rsidRDefault="00B638A6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794E50A5" wp14:editId="4C78C9C5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4108E06" w14:textId="77777777"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2521F2" w14:textId="77777777" w:rsidR="00B93B67" w:rsidRDefault="00B93B67" w:rsidP="00283BE3">
            <w:pPr>
              <w:pStyle w:val="1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14:paraId="4D94095F" w14:textId="77777777"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14:paraId="43384DCA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14:paraId="620D14C6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2AE2DA54" w14:textId="77777777" w:rsidR="00B93B67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0E15FE9" wp14:editId="71294336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DE9FA8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069FD364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3C7D5142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2EA33814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46AB2EB5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302BAE9F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16D6CD93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499942A4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179E56F0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3079E1FF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4EDFBEF0" w14:textId="77777777"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78ACEC14" w14:textId="77777777" w:rsidR="00B638A6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14:paraId="1CE9B4E0" w14:textId="77777777" w:rsidR="00B93B67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</w:t>
            </w: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14:paraId="4CCCC7B9" w14:textId="77777777" w:rsidR="00B638A6" w:rsidRPr="00E62958" w:rsidRDefault="00B638A6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14:paraId="6716CF95" w14:textId="77777777" w:rsidR="00B93B67" w:rsidRPr="000469F8" w:rsidRDefault="00B93B67" w:rsidP="00283BE3">
            <w:pPr>
              <w:pStyle w:val="1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1267CFD" w14:textId="77777777" w:rsidR="00B93B67" w:rsidRPr="000469F8" w:rsidRDefault="00144A6B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 wp14:anchorId="57045917" wp14:editId="5CDAA58A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95EB65" w14:textId="77777777"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14:paraId="4E747AB3" w14:textId="2EC8E3B1"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М</w:t>
            </w:r>
            <w:r w:rsidR="00DE3F74">
              <w:rPr>
                <w:i/>
                <w:color w:val="002060"/>
              </w:rPr>
              <w:t>К</w:t>
            </w:r>
            <w:r w:rsidRPr="00370406">
              <w:rPr>
                <w:i/>
                <w:color w:val="002060"/>
              </w:rPr>
              <w:t>ДОУ</w:t>
            </w:r>
          </w:p>
          <w:p w14:paraId="65940C5A" w14:textId="034631CB"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«</w:t>
            </w:r>
            <w:r w:rsidR="00DE3F74">
              <w:rPr>
                <w:i/>
                <w:color w:val="002060"/>
              </w:rPr>
              <w:t xml:space="preserve">Мекегинский </w:t>
            </w:r>
            <w:r w:rsidRPr="00370406">
              <w:rPr>
                <w:i/>
                <w:color w:val="002060"/>
              </w:rPr>
              <w:t>детский сад</w:t>
            </w:r>
            <w:r w:rsidR="00DE3F74">
              <w:rPr>
                <w:i/>
                <w:color w:val="002060"/>
              </w:rPr>
              <w:t xml:space="preserve"> «Ласточка</w:t>
            </w:r>
            <w:r w:rsidRPr="00370406">
              <w:rPr>
                <w:i/>
                <w:color w:val="002060"/>
              </w:rPr>
              <w:t>»</w:t>
            </w:r>
          </w:p>
          <w:p w14:paraId="7BAAC50A" w14:textId="77777777"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14:paraId="6156037F" w14:textId="77777777"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14:paraId="3BD10A82" w14:textId="77777777"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14:paraId="5D8D023A" w14:textId="77777777" w:rsidR="00B93B67" w:rsidRPr="000469F8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proofErr w:type="spellStart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color w:val="403152"/>
              </w:rPr>
              <w:t xml:space="preserve"> 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14:paraId="059B6595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</w:t>
            </w:r>
          </w:p>
          <w:p w14:paraId="3594B7EE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25610525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160F348F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60601CCD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623DCFEB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785E5657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56233DFE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210E12D1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33F491BA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48875015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0A18025C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561F36E6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0689E73B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73787575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6F3EFE17" w14:textId="77777777"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</w:t>
            </w:r>
            <w:r>
              <w:rPr>
                <w:color w:val="403152"/>
                <w:sz w:val="24"/>
              </w:rPr>
              <w:t xml:space="preserve">            </w:t>
            </w:r>
          </w:p>
          <w:p w14:paraId="5EA6AA78" w14:textId="77777777" w:rsidR="00144A6B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</w:t>
            </w:r>
          </w:p>
          <w:p w14:paraId="3AE6B003" w14:textId="77777777"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</w:t>
            </w:r>
            <w:r w:rsidR="00B93B67">
              <w:rPr>
                <w:color w:val="403152"/>
                <w:sz w:val="24"/>
              </w:rPr>
              <w:t xml:space="preserve">    </w:t>
            </w:r>
          </w:p>
          <w:p w14:paraId="3EFB2494" w14:textId="77777777"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14:paraId="43B7122A" w14:textId="77777777"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</w:t>
            </w:r>
          </w:p>
          <w:p w14:paraId="6140AB46" w14:textId="1868C45F" w:rsidR="00B93B67" w:rsidRPr="000469F8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  </w:t>
            </w:r>
            <w:r w:rsidR="00911D4C">
              <w:rPr>
                <w:color w:val="403152"/>
                <w:sz w:val="24"/>
              </w:rPr>
              <w:t xml:space="preserve">Подготовила: </w:t>
            </w:r>
            <w:bookmarkStart w:id="0" w:name="_GoBack"/>
            <w:bookmarkEnd w:id="0"/>
            <w:r w:rsidR="00911D4C">
              <w:rPr>
                <w:color w:val="403152"/>
                <w:sz w:val="24"/>
              </w:rPr>
              <w:t>Курбанова И.К.</w:t>
            </w:r>
          </w:p>
          <w:p w14:paraId="08F78A5A" w14:textId="77777777" w:rsidR="00B93B67" w:rsidRPr="00370406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   </w:t>
            </w:r>
          </w:p>
          <w:p w14:paraId="1B836415" w14:textId="77777777" w:rsidR="00B93B67" w:rsidRPr="00E62958" w:rsidRDefault="00B93B67" w:rsidP="00283BE3">
            <w:pPr>
              <w:pStyle w:val="1"/>
              <w:spacing w:line="274" w:lineRule="auto"/>
              <w:contextualSpacing w:val="0"/>
              <w:jc w:val="center"/>
              <w:rPr>
                <w:color w:val="002060"/>
              </w:rPr>
            </w:pPr>
            <w:r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2020 год</w:t>
            </w:r>
          </w:p>
        </w:tc>
      </w:tr>
      <w:tr w:rsidR="00B93B67" w:rsidRPr="00633EEF" w14:paraId="0A7CFEFE" w14:textId="77777777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2B694B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1" w:name="h.gjdgxs" w:colFirst="0" w:colLast="0"/>
            <w:bookmarkEnd w:id="1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14:paraId="567316EB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14:paraId="184329D1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14:paraId="63A7E561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14:paraId="3B17ABC1" w14:textId="77777777"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- это важная мера профилактики распространения гриппа и </w:t>
            </w:r>
            <w:proofErr w:type="spellStart"/>
            <w:r w:rsidRPr="00370406">
              <w:rPr>
                <w:i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Pr="00370406">
              <w:rPr>
                <w:i/>
                <w:color w:val="002060"/>
                <w:sz w:val="28"/>
                <w:szCs w:val="28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14:paraId="1624EC13" w14:textId="77777777"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>Чистка и регулярная дезинфекция поверхностей (столов, дверных ручек, стульев, гаджетов и др.) удаляет вирусы.</w:t>
            </w:r>
          </w:p>
          <w:p w14:paraId="21814A07" w14:textId="77777777" w:rsidR="00B638A6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14:paraId="7801C010" w14:textId="77777777" w:rsidR="00B638A6" w:rsidRPr="000469F8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0D8556" wp14:editId="60C104CA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63217A0" w14:textId="77777777"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AC15207" w14:textId="77777777"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14:paraId="6574CEF3" w14:textId="77777777"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14:paraId="4D343C95" w14:textId="77777777"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      </w:r>
          </w:p>
          <w:p w14:paraId="68050714" w14:textId="77777777"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14:paraId="23ED7A23" w14:textId="77777777"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Вирус гриппа и коронавирус</w:t>
            </w:r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14:paraId="68734B75" w14:textId="77777777" w:rsidR="00144A6B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14:paraId="2A22B0EE" w14:textId="77777777" w:rsidR="00B93B67" w:rsidRPr="00E62958" w:rsidRDefault="00144A6B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 wp14:anchorId="67E19D56" wp14:editId="555DD1EB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B67">
              <w:rPr>
                <w:b/>
                <w:i/>
                <w:color w:val="403152"/>
                <w:sz w:val="32"/>
                <w:szCs w:val="32"/>
              </w:rPr>
              <w:t xml:space="preserve">       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FEA63BE" w14:textId="77777777"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013C3A" w14:textId="77777777"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color w:val="403152"/>
                <w:sz w:val="28"/>
                <w:szCs w:val="28"/>
              </w:rPr>
              <w:t xml:space="preserve">                </w:t>
            </w: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14:paraId="00704C80" w14:textId="77777777"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  </w:t>
            </w:r>
          </w:p>
          <w:p w14:paraId="6F336C4A" w14:textId="77777777"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ЗАБОЛЕВАНИЯ ГРИППОМ, КОРОНАВИРУСНОЙ ИНФЕКЦИЕЙ?</w:t>
            </w:r>
          </w:p>
          <w:p w14:paraId="22CE5004" w14:textId="77777777" w:rsidR="00B93B67" w:rsidRPr="00B434E6" w:rsidRDefault="00B93B67" w:rsidP="00283BE3">
            <w:pPr>
              <w:pStyle w:val="1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14:paraId="5FE07581" w14:textId="77777777"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14:paraId="4108BDB7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B4B10DF" wp14:editId="59D2EF1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14:paraId="0762E5E2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7819BEC1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0EB7E009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3F1A7EBA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14:paraId="767C8E04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2361379A" w14:textId="77777777"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639EC411" w14:textId="77777777"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14:paraId="5CD4B80F" w14:textId="77777777" w:rsidR="00B93B67" w:rsidRPr="005144F4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           </w:t>
            </w: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14:paraId="67A60943" w14:textId="77777777"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 xml:space="preserve">    КОРОНАВИРУСНОЙ ИНФЕКЦИИ</w:t>
            </w: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головная боль, слабость, заложенность носа, кашель,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затрудненное дыхание, боли в мышцах, конъюнктивит.</w:t>
            </w:r>
          </w:p>
          <w:p w14:paraId="67BE4C2B" w14:textId="77777777"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14:paraId="784F02ED" w14:textId="77777777" w:rsidR="00B93B67" w:rsidRPr="00633EEF" w:rsidRDefault="00B93B67" w:rsidP="00B93B67">
      <w:pPr>
        <w:pStyle w:val="1"/>
        <w:spacing w:after="180" w:line="274" w:lineRule="auto"/>
        <w:contextualSpacing w:val="0"/>
        <w:rPr>
          <w:sz w:val="28"/>
          <w:szCs w:val="28"/>
        </w:rPr>
      </w:pPr>
    </w:p>
    <w:p w14:paraId="0A304832" w14:textId="77777777" w:rsidR="0021639C" w:rsidRDefault="0021639C" w:rsidP="00B93B67"/>
    <w:sectPr w:rsidR="0021639C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67"/>
    <w:rsid w:val="00144A6B"/>
    <w:rsid w:val="0021639C"/>
    <w:rsid w:val="00911D4C"/>
    <w:rsid w:val="00B638A6"/>
    <w:rsid w:val="00B93B67"/>
    <w:rsid w:val="00D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6524"/>
  <w15:docId w15:val="{C90A1D5F-9707-4340-85F5-FB3EC7C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s1.ppt4web.ru/images/95232/149388/640/img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2</cp:revision>
  <dcterms:created xsi:type="dcterms:W3CDTF">2020-02-06T10:19:00Z</dcterms:created>
  <dcterms:modified xsi:type="dcterms:W3CDTF">2020-03-25T08:20:00Z</dcterms:modified>
</cp:coreProperties>
</file>