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63" w:rsidRDefault="008D54C0" w:rsidP="006938DD">
      <w:pPr>
        <w:shd w:val="clear" w:color="auto" w:fill="FFFFFF"/>
        <w:spacing w:after="150" w:line="315" w:lineRule="atLeast"/>
        <w:jc w:val="both"/>
        <w:rPr>
          <w:rFonts w:ascii="Gabriola" w:eastAsia="Times New Roman" w:hAnsi="Gabriola" w:cs="Times New Roman"/>
          <w:b/>
          <w:bCs/>
          <w:color w:val="CC0066"/>
          <w:sz w:val="48"/>
          <w:szCs w:val="32"/>
          <w:lang w:eastAsia="ru-RU"/>
        </w:rPr>
      </w:pPr>
      <w:r>
        <w:rPr>
          <w:rFonts w:ascii="Gabriola" w:eastAsia="Times New Roman" w:hAnsi="Gabriola" w:cs="Times New Roman"/>
          <w:b/>
          <w:bCs/>
          <w:color w:val="CC0066"/>
          <w:sz w:val="48"/>
          <w:szCs w:val="32"/>
          <w:lang w:eastAsia="ru-RU"/>
        </w:rPr>
        <w:t xml:space="preserve">                  </w:t>
      </w:r>
      <w:r w:rsidR="006938DD" w:rsidRPr="006938DD">
        <w:rPr>
          <w:rFonts w:ascii="Gabriola" w:eastAsia="Times New Roman" w:hAnsi="Gabriola" w:cs="Times New Roman"/>
          <w:b/>
          <w:bCs/>
          <w:color w:val="CC0066"/>
          <w:sz w:val="48"/>
          <w:szCs w:val="32"/>
          <w:lang w:eastAsia="ru-RU"/>
        </w:rPr>
        <w:t xml:space="preserve">Новогодний праздник. </w:t>
      </w:r>
      <w:r w:rsidR="00B719DF">
        <w:rPr>
          <w:rFonts w:ascii="Gabriola" w:eastAsia="Times New Roman" w:hAnsi="Gabriola" w:cs="Times New Roman"/>
          <w:b/>
          <w:bCs/>
          <w:color w:val="CC0066"/>
          <w:sz w:val="48"/>
          <w:szCs w:val="32"/>
          <w:lang w:eastAsia="ru-RU"/>
        </w:rPr>
        <w:t xml:space="preserve"> 25.12.2019</w:t>
      </w:r>
    </w:p>
    <w:p w:rsidR="006938DD" w:rsidRPr="006938DD" w:rsidRDefault="006938DD" w:rsidP="006938DD">
      <w:pPr>
        <w:shd w:val="clear" w:color="auto" w:fill="FFFFFF"/>
        <w:spacing w:after="150" w:line="315" w:lineRule="atLeast"/>
        <w:jc w:val="both"/>
        <w:rPr>
          <w:rFonts w:ascii="Gabriola" w:eastAsia="Times New Roman" w:hAnsi="Gabriola" w:cs="Times New Roman"/>
          <w:b/>
          <w:bCs/>
          <w:color w:val="CC0066"/>
          <w:sz w:val="48"/>
          <w:szCs w:val="32"/>
          <w:lang w:eastAsia="ru-RU"/>
        </w:rPr>
      </w:pPr>
      <w:r w:rsidRPr="006938DD">
        <w:rPr>
          <w:rFonts w:ascii="Gabriola" w:eastAsia="Times New Roman" w:hAnsi="Gabriola" w:cs="Times New Roman"/>
          <w:b/>
          <w:bCs/>
          <w:color w:val="CC0066"/>
          <w:sz w:val="48"/>
          <w:szCs w:val="32"/>
          <w:lang w:eastAsia="ru-RU"/>
        </w:rPr>
        <w:t>Сценарий для детей младшей группы детского сада</w:t>
      </w:r>
    </w:p>
    <w:p w:rsidR="006938DD" w:rsidRPr="000C653E" w:rsidRDefault="006938DD" w:rsidP="000C653E">
      <w:pPr>
        <w:jc w:val="center"/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</w:pPr>
      <w:r w:rsidRPr="006938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r w:rsidR="000C653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08999" cy="3062484"/>
            <wp:effectExtent l="19050" t="0" r="20320" b="9766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5227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586" cy="30622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  <w:r w:rsidRPr="006938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: Создать новогоднее праздничное настроение, вызвать положительные эмоции у детей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: формировать представление детей о праздновании нового года;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развивать творческие способности детей через музыкально- двигательную деятельность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 (взрослые)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Ведущий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Дед Мороз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Снегурочка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Снеговик</w:t>
      </w:r>
      <w:proofErr w:type="gramStart"/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вучит новогодняя песня. Дети заходят в зал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 Вот так чудо в нашем зале!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Словно в сказку мы попали: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В зале елочка стоит, вся сверкает и блестит.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Что за праздник к нам идет? К нам стучится Новый год!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Здравствуй, ёлка, как мы рады,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lastRenderedPageBreak/>
        <w:t>Что ты в гости к нам пришла</w:t>
      </w:r>
      <w:proofErr w:type="gramStart"/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И</w:t>
      </w:r>
      <w:proofErr w:type="gramEnd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в зелёненьких иголках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Свежесть леса принесла!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: А сейчас ребята  мы все присядем</w:t>
      </w:r>
      <w:proofErr w:type="gramStart"/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И</w:t>
      </w:r>
      <w:proofErr w:type="gramEnd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тихонько посидим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Дети садятся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Звучит волшебная музыка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: Ой, ребята, что я слышу? 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Кажется, сюда идут!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Ну-ка хлопнем веселее,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пусть скорее нас найдут!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По музыку в зал входит Снегурочка, 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 Здравствуйте, мои друзья.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Зовут Снегурочкой меня. 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Дети, вы меня узнали</w:t>
      </w:r>
      <w:proofErr w:type="gramStart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 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К</w:t>
      </w:r>
      <w:proofErr w:type="gramEnd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себе в гости поджидали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: Здравствуй, Снегурочка! Как мы рады нашей встрече.</w:t>
      </w:r>
    </w:p>
    <w:p w:rsidR="006938DD" w:rsidRPr="000C653E" w:rsidRDefault="006938DD" w:rsidP="006938DD">
      <w:pPr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</w:pP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: Я как рада видеть вас таких нарядных красивых, </w:t>
      </w:r>
    </w:p>
    <w:p w:rsidR="006938DD" w:rsidRPr="000C653E" w:rsidRDefault="006938DD" w:rsidP="006938DD">
      <w:pPr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</w:pP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Я смотрю у вас здесь маленькие елочки</w:t>
      </w:r>
      <w:proofErr w:type="gramStart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,</w:t>
      </w:r>
      <w:proofErr w:type="gramEnd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</w:t>
      </w:r>
      <w:r w:rsidR="00B93E52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ребята 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Я очень люблю танцевать. </w:t>
      </w:r>
    </w:p>
    <w:p w:rsidR="000C653E" w:rsidRDefault="006938DD" w:rsidP="006938DD">
      <w:pPr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</w:pP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Предлагаю вам</w:t>
      </w:r>
      <w:r w:rsidR="00B93E52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елочки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потанцевать со мной</w:t>
      </w:r>
    </w:p>
    <w:p w:rsidR="000C653E" w:rsidRDefault="006938DD" w:rsidP="006938DD">
      <w:pPr>
        <w:rPr>
          <w:rFonts w:ascii="Arial" w:eastAsia="Times New Roman" w:hAnsi="Arial" w:cs="Arial"/>
          <w:b/>
          <w:i/>
          <w:iCs/>
          <w:color w:val="000000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</w:t>
      </w:r>
      <w:r w:rsidRPr="000C653E">
        <w:rPr>
          <w:rFonts w:ascii="Arial" w:eastAsia="Times New Roman" w:hAnsi="Arial" w:cs="Arial"/>
          <w:b/>
          <w:i/>
          <w:iCs/>
          <w:color w:val="00000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ТАНЕЦ </w:t>
      </w:r>
      <w:r w:rsidR="000C653E" w:rsidRPr="000C653E">
        <w:rPr>
          <w:rFonts w:ascii="Arial" w:eastAsia="Times New Roman" w:hAnsi="Arial" w:cs="Arial"/>
          <w:b/>
          <w:i/>
          <w:iCs/>
          <w:color w:val="00000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Елочек со Снегурочкой</w:t>
      </w:r>
      <w:r w:rsidR="00B93E52" w:rsidRPr="000C653E">
        <w:rPr>
          <w:rFonts w:ascii="Arial" w:eastAsia="Times New Roman" w:hAnsi="Arial" w:cs="Arial"/>
          <w:b/>
          <w:i/>
          <w:iCs/>
          <w:color w:val="00000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C653E" w:rsidRDefault="000C653E" w:rsidP="00B719DF">
      <w:pPr>
        <w:jc w:val="center"/>
        <w:rPr>
          <w:rFonts w:ascii="Arial" w:eastAsia="Times New Roman" w:hAnsi="Arial" w:cs="Arial"/>
          <w:b/>
          <w:i/>
          <w:iCs/>
          <w:color w:val="000000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color w:val="000000"/>
          <w:szCs w:val="23"/>
          <w:u w:val="singl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DE64837" wp14:editId="566D20B9">
            <wp:extent cx="3816166" cy="2535679"/>
            <wp:effectExtent l="171450" t="171450" r="375285" b="3600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5178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741" cy="2539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3E52" w:rsidRPr="000C653E" w:rsidRDefault="006938DD" w:rsidP="006938DD">
      <w:pP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 w:rsidRPr="000C653E">
        <w:rPr>
          <w:rFonts w:ascii="Arial" w:eastAsia="Times New Roman" w:hAnsi="Arial" w:cs="Arial"/>
          <w:b/>
          <w:color w:val="000000"/>
          <w:szCs w:val="23"/>
          <w:u w:val="single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: Ах, какая у Вас ёлка! Шариков на ёлке сколько!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И пушиста, и стройна – а вам нравится она?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 Нашим детям очень нравится наша </w:t>
      </w:r>
      <w:proofErr w:type="gramStart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елочка</w:t>
      </w:r>
      <w:proofErr w:type="gramEnd"/>
      <w:r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 и они хотя прочитать для нее стихи</w:t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="00B93E52"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93E52" w:rsidRPr="00B719DF" w:rsidRDefault="00B93E52" w:rsidP="00B93E52">
      <w:pPr>
        <w:rPr>
          <w:rFonts w:ascii="Times New Roman" w:eastAsia="Times New Roman" w:hAnsi="Times New Roman" w:cs="Times New Roman"/>
          <w:color w:val="000000"/>
          <w:szCs w:val="25"/>
          <w:lang w:eastAsia="ru-RU"/>
        </w:rPr>
      </w:pP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Наша елка хороша,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 xml:space="preserve">Вся сияет от огня —            </w:t>
      </w:r>
      <w:proofErr w:type="spellStart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Салимка</w:t>
      </w:r>
      <w:proofErr w:type="spellEnd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Шарики, хлопушки,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Красивые игрушки.</w:t>
      </w:r>
    </w:p>
    <w:p w:rsidR="00B93E52" w:rsidRPr="00B719DF" w:rsidRDefault="00B93E52" w:rsidP="00B93E52">
      <w:pPr>
        <w:rPr>
          <w:rFonts w:ascii="Times New Roman" w:eastAsia="Times New Roman" w:hAnsi="Times New Roman" w:cs="Times New Roman"/>
          <w:color w:val="000000"/>
          <w:szCs w:val="25"/>
          <w:lang w:eastAsia="ru-RU"/>
        </w:rPr>
      </w:pP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Елочка сверкает,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Шарики блестят,                     Милана</w:t>
      </w:r>
      <w:proofErr w:type="gramStart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Р</w:t>
      </w:r>
      <w:proofErr w:type="gramEnd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адуются дети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И «ура» кричат!</w:t>
      </w:r>
    </w:p>
    <w:p w:rsidR="00B93E52" w:rsidRPr="00B719DF" w:rsidRDefault="00B93E52" w:rsidP="00B93E52">
      <w:pPr>
        <w:rPr>
          <w:rFonts w:ascii="Times New Roman" w:eastAsia="Times New Roman" w:hAnsi="Times New Roman" w:cs="Times New Roman"/>
          <w:color w:val="000000"/>
          <w:szCs w:val="25"/>
          <w:lang w:eastAsia="ru-RU"/>
        </w:rPr>
      </w:pPr>
    </w:p>
    <w:p w:rsidR="0059667D" w:rsidRPr="00B719DF" w:rsidRDefault="00B93E52" w:rsidP="006938DD">
      <w:pPr>
        <w:rPr>
          <w:rFonts w:ascii="Times New Roman" w:eastAsia="Times New Roman" w:hAnsi="Times New Roman" w:cs="Times New Roman"/>
          <w:color w:val="000000"/>
          <w:szCs w:val="25"/>
          <w:lang w:eastAsia="ru-RU"/>
        </w:rPr>
      </w:pP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Огоньки на елке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 xml:space="preserve">Весело горят.                        </w:t>
      </w:r>
      <w:r w:rsidR="0059667D"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 xml:space="preserve">Султан 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Дед Мороз, скорее</w:t>
      </w:r>
      <w:proofErr w:type="gramStart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П</w:t>
      </w:r>
      <w:proofErr w:type="gramEnd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риходи в наш сад</w:t>
      </w:r>
    </w:p>
    <w:p w:rsidR="00F33976" w:rsidRPr="00B719DF" w:rsidRDefault="0059667D" w:rsidP="0059667D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Cs w:val="25"/>
          <w:lang w:eastAsia="ru-RU"/>
        </w:rPr>
      </w:pP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Ёлочку нарядим,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 xml:space="preserve">Песенку споём!                           Абдул 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Дедушку Мороза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Дружно позовём</w:t>
      </w:r>
    </w:p>
    <w:p w:rsidR="00F33976" w:rsidRPr="00B719DF" w:rsidRDefault="00F33976" w:rsidP="00F3397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Cs w:val="25"/>
          <w:lang w:eastAsia="ru-RU"/>
        </w:rPr>
      </w:pP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Папа елочку принес,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В комнате поставил,</w:t>
      </w:r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 xml:space="preserve">Чтоб подарок дед Мороз          </w:t>
      </w:r>
      <w:proofErr w:type="spellStart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t>Аминка</w:t>
      </w:r>
      <w:proofErr w:type="spellEnd"/>
      <w:r w:rsidRPr="00B719DF">
        <w:rPr>
          <w:rFonts w:ascii="Times New Roman" w:eastAsia="Times New Roman" w:hAnsi="Times New Roman" w:cs="Times New Roman"/>
          <w:color w:val="000000"/>
          <w:szCs w:val="25"/>
          <w:lang w:eastAsia="ru-RU"/>
        </w:rPr>
        <w:br/>
        <w:t>Мне под ней оставил</w:t>
      </w:r>
    </w:p>
    <w:p w:rsidR="0059667D" w:rsidRPr="00B719DF" w:rsidRDefault="006938DD" w:rsidP="0059667D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sz w:val="20"/>
          <w:szCs w:val="23"/>
          <w:lang w:eastAsia="ru-RU"/>
        </w:rPr>
      </w:pPr>
      <w:r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Наша ёлка так красива,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Так нарядна и стройна.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Почему же в этом зале без огней стоит она?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Огоньки зажжём 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скорей!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Повторяйте, дети, дружно: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«Раз, два, три! Елочка, гори!»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Дети повторяют 2—3 раза слова, и на елке зажигаются огоньки</w:t>
      </w:r>
      <w:r w:rsidR="00B719DF"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</w:t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вот ребята  н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аша елочка сияет,</w:t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</w:t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t xml:space="preserve">новогодними огнями. </w:t>
      </w:r>
    </w:p>
    <w:p w:rsidR="00B719DF" w:rsidRPr="00B719DF" w:rsidRDefault="006938DD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</w:pP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proofErr w:type="gramStart"/>
      <w:r w:rsidR="0059667D" w:rsidRPr="00B719DF">
        <w:rPr>
          <w:rFonts w:ascii="Arial" w:eastAsia="Times New Roman" w:hAnsi="Arial" w:cs="Arial"/>
          <w:b/>
          <w:i/>
          <w:color w:val="000000"/>
          <w:sz w:val="20"/>
          <w:szCs w:val="23"/>
          <w:shd w:val="clear" w:color="auto" w:fill="FFFFFF"/>
          <w:lang w:eastAsia="ru-RU"/>
        </w:rPr>
        <w:t>И</w:t>
      </w:r>
      <w:r w:rsidRPr="00B719DF">
        <w:rPr>
          <w:rFonts w:ascii="Arial" w:eastAsia="Times New Roman" w:hAnsi="Arial" w:cs="Arial"/>
          <w:b/>
          <w:i/>
          <w:color w:val="000000"/>
          <w:sz w:val="20"/>
          <w:szCs w:val="23"/>
          <w:shd w:val="clear" w:color="auto" w:fill="FFFFFF"/>
          <w:lang w:eastAsia="ru-RU"/>
        </w:rPr>
        <w:t>з</w:t>
      </w:r>
      <w:proofErr w:type="gramEnd"/>
      <w:r w:rsidRPr="00B719DF">
        <w:rPr>
          <w:rFonts w:ascii="Arial" w:eastAsia="Times New Roman" w:hAnsi="Arial" w:cs="Arial"/>
          <w:b/>
          <w:i/>
          <w:color w:val="000000"/>
          <w:sz w:val="20"/>
          <w:szCs w:val="23"/>
          <w:shd w:val="clear" w:color="auto" w:fill="FFFFFF"/>
          <w:lang w:eastAsia="ru-RU"/>
        </w:rPr>
        <w:t xml:space="preserve"> – за елки появляется Снеговик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, в руках держит ведерко со снежками</w:t>
      </w:r>
      <w:r w:rsidR="00B719DF"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Снеговик: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Здравствуйте! А вот и я!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Всех приветствую друзья!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Все тропинки обошел,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Наконец, ваш сад нашел!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К вам на праздник собирался,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Нарядиться постарался.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Надел ведро я ловко,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Отличный нос – морковка!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Пусть знают все кругом!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Служу снеговиком!!!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прикладывает ладонь ко лбу</w:t>
      </w:r>
      <w:r w:rsidR="00B719DF"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Здравствуй. Снеговик! </w:t>
      </w:r>
      <w:r w:rsidR="00B719DF"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F33976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Какой</w:t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забавный Снеговик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. 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Снеговик: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</w:t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Да забавный и весе</w:t>
      </w:r>
      <w:r w:rsidR="00F33976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лый о</w:t>
      </w:r>
      <w:r w:rsidR="0059667D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чень я люблю играть </w:t>
      </w:r>
      <w:r w:rsidR="00F33976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……..</w:t>
      </w:r>
      <w:proofErr w:type="gramStart"/>
      <w:r w:rsidR="00F33976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.</w:t>
      </w:r>
      <w:proofErr w:type="gramEnd"/>
      <w:r w:rsidR="00F33976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Снеговик, а что это у тебя в ведерке лежит?</w:t>
      </w:r>
      <w:r w:rsidR="00B719DF"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Снеговик: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А это у меня мои дружочки - снежные комочки. Давайте мы с ними поиграем</w:t>
      </w:r>
    </w:p>
    <w:p w:rsidR="00B719DF" w:rsidRPr="00B719DF" w:rsidRDefault="006938DD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</w:pP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i/>
          <w:iCs/>
          <w:color w:val="000000"/>
          <w:sz w:val="2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ИГРА «ПОПАДИ СНЕЖКОМ В СНЕГОВИКА»</w:t>
      </w:r>
    </w:p>
    <w:p w:rsidR="00B719DF" w:rsidRPr="00B719DF" w:rsidRDefault="00B719DF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</w:pPr>
    </w:p>
    <w:p w:rsidR="00B719DF" w:rsidRPr="00B719DF" w:rsidRDefault="00B719DF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</w:pPr>
      <w:r w:rsidRPr="00B719DF">
        <w:rPr>
          <w:rFonts w:ascii="Arial" w:eastAsia="Times New Roman" w:hAnsi="Arial" w:cs="Arial"/>
          <w:noProof/>
          <w:color w:val="000000"/>
          <w:sz w:val="20"/>
          <w:szCs w:val="23"/>
          <w:shd w:val="clear" w:color="auto" w:fill="FFFFFF"/>
          <w:lang w:eastAsia="ru-RU"/>
        </w:rPr>
        <w:drawing>
          <wp:inline distT="0" distB="0" distL="0" distR="0" wp14:anchorId="175D7342" wp14:editId="771B5695">
            <wp:extent cx="3541318" cy="2353055"/>
            <wp:effectExtent l="171450" t="171450" r="383540" b="3714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5196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001" cy="2352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3976" w:rsidRPr="00B719DF" w:rsidRDefault="006938DD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</w:pP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br/>
        <w:t>Снеговик разбрасывает по полу снежки, когда начинает звучать музыка, Снеговик убегает от детей. А дети берут снежки, догоняют Снеговика и бросают в него снежки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Как у нас сегодня весело, где же наш Дедушка Мороз?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А давайте все</w:t>
      </w:r>
      <w:r w:rsidR="00F33976"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вместе позовём Дедушку Мороза.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 Слышу! Слышу! Тороплюсь я, тороплюсь!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Здравствуйте! А вот и я!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С Новым годом вас, друзья!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С Новым годом, с новым счастьем!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Всем желаю быть здоровыми</w:t>
      </w:r>
      <w:proofErr w:type="gramStart"/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И</w:t>
      </w:r>
      <w:proofErr w:type="gramEnd"/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, конечно же, весёлыми!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Рад я встретиться с друзьями,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Веселиться будем с вами.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Становитесь-ка, ребята, поскорее в хоровод.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Песней, пляской и весельем встретим с вами Новый год!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="00F33976" w:rsidRPr="00B719DF">
        <w:rPr>
          <w:rFonts w:ascii="Arial" w:eastAsia="Times New Roman" w:hAnsi="Arial" w:cs="Arial"/>
          <w:b/>
          <w:i/>
          <w:iCs/>
          <w:color w:val="000000"/>
          <w:sz w:val="2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ХОРОВОД </w:t>
      </w:r>
      <w:r w:rsidRPr="00B719DF">
        <w:rPr>
          <w:rFonts w:ascii="Arial" w:eastAsia="Times New Roman" w:hAnsi="Arial" w:cs="Arial"/>
          <w:b/>
          <w:i/>
          <w:iCs/>
          <w:color w:val="000000"/>
          <w:sz w:val="2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(по выбору музыкального руководителя)</w:t>
      </w:r>
      <w:r w:rsidR="00B719DF" w:rsidRPr="00B719DF">
        <w:rPr>
          <w:rFonts w:ascii="Arial" w:eastAsia="Times New Roman" w:hAnsi="Arial" w:cs="Arial"/>
          <w:b/>
          <w:noProof/>
          <w:color w:val="000000"/>
          <w:sz w:val="20"/>
          <w:szCs w:val="23"/>
          <w:u w:val="single"/>
          <w:lang w:eastAsia="ru-RU"/>
        </w:rPr>
        <w:drawing>
          <wp:inline distT="0" distB="0" distL="0" distR="0" wp14:anchorId="309F7DFC" wp14:editId="71B102A3">
            <wp:extent cx="3382751" cy="2247694"/>
            <wp:effectExtent l="171450" t="171450" r="389255" b="3625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5209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448" cy="2247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 Как хорошо вы танцуете. А стихи для меня почитаете?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</w:p>
    <w:p w:rsidR="00F33976" w:rsidRPr="00B719DF" w:rsidRDefault="00F33976" w:rsidP="00F33976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Ёлочку нарядим,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 xml:space="preserve">Песенку споём!                     </w:t>
      </w:r>
      <w:r w:rsidR="00BE5063"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 xml:space="preserve">          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 xml:space="preserve">  Амин 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Дедушку Мороза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Дружно позовём!</w:t>
      </w:r>
    </w:p>
    <w:p w:rsidR="00BE5063" w:rsidRPr="00B719DF" w:rsidRDefault="00BE5063" w:rsidP="00BE5063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Новый год идет,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 xml:space="preserve">Нам подарочки несет:                              </w:t>
      </w:r>
      <w:proofErr w:type="spell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Самира</w:t>
      </w:r>
      <w:proofErr w:type="spell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Шоколад, игрушки,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Яркие хлопушки!</w:t>
      </w:r>
    </w:p>
    <w:p w:rsidR="00BE5063" w:rsidRPr="00B719DF" w:rsidRDefault="00BE5063" w:rsidP="00BE5063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</w:p>
    <w:p w:rsidR="00F33976" w:rsidRPr="00B719DF" w:rsidRDefault="00BE5063" w:rsidP="0059667D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 xml:space="preserve">Белый снег кружится.                        </w:t>
      </w:r>
      <w:proofErr w:type="spell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Гаджимурад</w:t>
      </w:r>
      <w:proofErr w:type="spellEnd"/>
      <w:proofErr w:type="gram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Б</w:t>
      </w:r>
      <w:proofErr w:type="gram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удем веселиться,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Петь и танцевать,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Новый год встречать!</w:t>
      </w:r>
    </w:p>
    <w:p w:rsidR="00F33976" w:rsidRPr="00B719DF" w:rsidRDefault="00F33976" w:rsidP="00F33976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Дед Мороз хороший</w:t>
      </w:r>
      <w:proofErr w:type="gram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Х</w:t>
      </w:r>
      <w:proofErr w:type="gram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 xml:space="preserve">лопает в ладоши,                                 </w:t>
      </w:r>
      <w:proofErr w:type="spell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Наира</w:t>
      </w:r>
      <w:proofErr w:type="spell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В валенках шагает,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Ёлку зажигает!</w:t>
      </w:r>
    </w:p>
    <w:p w:rsidR="00F33976" w:rsidRPr="00B719DF" w:rsidRDefault="00F33976" w:rsidP="00F33976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За окном снежинки,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 xml:space="preserve">За окном мороз.                                          </w:t>
      </w:r>
      <w:proofErr w:type="spell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Джувай</w:t>
      </w:r>
      <w:proofErr w:type="spell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Дед Мороз подарки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Нам в мешке принес!</w:t>
      </w:r>
    </w:p>
    <w:p w:rsidR="00F33976" w:rsidRPr="00B719DF" w:rsidRDefault="00F33976" w:rsidP="0059667D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Дедушка Мороз придет</w:t>
      </w:r>
      <w:proofErr w:type="gram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И</w:t>
      </w:r>
      <w:proofErr w:type="gram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 xml:space="preserve"> подарки принесет,                          Сабина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Очень-очень его жду,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И под елочкой сижу!</w:t>
      </w:r>
    </w:p>
    <w:p w:rsidR="00F33976" w:rsidRPr="00B719DF" w:rsidRDefault="00F33976" w:rsidP="00F33976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Пляшут зайчик и лиса,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 xml:space="preserve">Вот какие чудеса!                                   </w:t>
      </w:r>
      <w:proofErr w:type="spell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Хабиб</w:t>
      </w:r>
      <w:proofErr w:type="spell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Куклы водят хоровод</w:t>
      </w:r>
      <w:proofErr w:type="gram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П</w:t>
      </w:r>
      <w:proofErr w:type="gram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отому, что Новый год!</w:t>
      </w:r>
    </w:p>
    <w:p w:rsidR="00F33976" w:rsidRPr="00B719DF" w:rsidRDefault="00F33976" w:rsidP="00F33976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Cs w:val="25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Пляшут зайчик и лиса,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Вот какие чудеса!                                            Луиза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Куклы водят хоровод</w:t>
      </w:r>
      <w:proofErr w:type="gramStart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П</w:t>
      </w:r>
      <w:proofErr w:type="gramEnd"/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отому, что Новый год!</w:t>
      </w:r>
    </w:p>
    <w:p w:rsidR="00F33976" w:rsidRPr="00B719DF" w:rsidRDefault="00F33976" w:rsidP="0059667D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</w:pP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t>Новый год, тебя мы ждали!                          Фатима</w:t>
      </w:r>
      <w:r w:rsidRPr="00B719DF">
        <w:rPr>
          <w:rFonts w:ascii="Verdana" w:eastAsia="Times New Roman" w:hAnsi="Verdana" w:cs="Times New Roman"/>
          <w:color w:val="000000"/>
          <w:szCs w:val="25"/>
          <w:lang w:eastAsia="ru-RU"/>
        </w:rPr>
        <w:br/>
        <w:t>Елку дружно наряжали,</w:t>
      </w:r>
    </w:p>
    <w:p w:rsidR="00F33976" w:rsidRPr="00B719DF" w:rsidRDefault="00F33976" w:rsidP="0059667D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719DF" w:rsidRPr="00B719DF" w:rsidRDefault="006938DD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000000"/>
          <w:sz w:val="20"/>
          <w:szCs w:val="23"/>
          <w:lang w:eastAsia="ru-RU"/>
        </w:rPr>
      </w:pP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 Какие хорошие стихи для меня вы выучили? А играть вы любите?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Снеговик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 Дедушка Мороз. А можно я прикачу тебя вместе с ребятами на паровозике?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Дед Мороз: А это мы сейчас у ребят спросим. Поедем кататься?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i/>
          <w:iCs/>
          <w:color w:val="000000"/>
          <w:sz w:val="2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ИГРА «ПАРОВОЗИК СО СНЕГОВИКОМ»</w:t>
      </w:r>
      <w:r w:rsidRPr="00B719DF">
        <w:rPr>
          <w:rFonts w:ascii="Arial" w:eastAsia="Times New Roman" w:hAnsi="Arial" w:cs="Arial"/>
          <w:b/>
          <w:color w:val="000000"/>
          <w:sz w:val="20"/>
          <w:szCs w:val="23"/>
          <w:u w:val="single"/>
          <w:lang w:eastAsia="ru-RU"/>
        </w:rPr>
        <w:br/>
      </w:r>
      <w:r w:rsidRPr="00B719DF">
        <w:rPr>
          <w:rFonts w:ascii="Arial" w:eastAsia="Times New Roman" w:hAnsi="Arial" w:cs="Arial"/>
          <w:b/>
          <w:color w:val="000000"/>
          <w:sz w:val="20"/>
          <w:szCs w:val="23"/>
          <w:u w:val="single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Как хорошо мы покатались. Но пришла пора прощаться.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 А ты ничего не забыл?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 пожимает плечами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Снеговик: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Дед Мороз, ребята ждут от тебя подарков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: И впрямь. Про подарки – то я совсем забыл. А где мой волшебный мешок?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Вокруг елки я пойду</w:t>
      </w:r>
      <w:proofErr w:type="gramStart"/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И</w:t>
      </w:r>
      <w:proofErr w:type="gramEnd"/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 xml:space="preserve"> подарочки найду!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 xml:space="preserve">Дед Мороз идет вокруг елки и </w:t>
      </w:r>
      <w:proofErr w:type="gramStart"/>
      <w:r w:rsidRPr="00B719DF">
        <w:rPr>
          <w:rFonts w:ascii="Arial" w:eastAsia="Times New Roman" w:hAnsi="Arial" w:cs="Arial"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находит свой мешок в сугробе под елкой</w:t>
      </w:r>
      <w:r w:rsidRPr="00B719DF">
        <w:rPr>
          <w:rFonts w:ascii="Arial" w:eastAsia="Times New Roman" w:hAnsi="Arial" w:cs="Arial"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br/>
        <w:t>Дед Мороз выносит</w:t>
      </w:r>
      <w:proofErr w:type="gramEnd"/>
      <w:r w:rsidRPr="00B719DF">
        <w:rPr>
          <w:rFonts w:ascii="Arial" w:eastAsia="Times New Roman" w:hAnsi="Arial" w:cs="Arial"/>
          <w:i/>
          <w:i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 xml:space="preserve"> мешок и ставит перед елкой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bCs/>
          <w:color w:val="000000"/>
          <w:sz w:val="20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 А ну-ка дети, по местам! 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shd w:val="clear" w:color="auto" w:fill="FFFFFF"/>
          <w:lang w:eastAsia="ru-RU"/>
        </w:rPr>
        <w:t>Я подарки всем раздам!</w:t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color w:val="000000"/>
          <w:sz w:val="20"/>
          <w:szCs w:val="23"/>
          <w:lang w:eastAsia="ru-RU"/>
        </w:rPr>
        <w:br/>
      </w:r>
      <w:r w:rsidRPr="00B719DF">
        <w:rPr>
          <w:rFonts w:ascii="Arial" w:eastAsia="Times New Roman" w:hAnsi="Arial" w:cs="Arial"/>
          <w:b/>
          <w:i/>
          <w:iCs/>
          <w:color w:val="000000"/>
          <w:sz w:val="20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Дед Мороз со Снегурочкой раздают подарки</w:t>
      </w:r>
    </w:p>
    <w:p w:rsidR="00B719DF" w:rsidRDefault="00B719DF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3"/>
          <w:lang w:eastAsia="ru-RU"/>
        </w:rPr>
        <w:drawing>
          <wp:inline distT="0" distB="0" distL="0" distR="0" wp14:anchorId="61FDA821" wp14:editId="5B27D8FF">
            <wp:extent cx="3832023" cy="2546216"/>
            <wp:effectExtent l="171450" t="171450" r="378460" b="3689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5226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680" cy="2545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6938DD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 До свидания, друзья!</w:t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Снегурочка и Снеговик</w:t>
      </w:r>
      <w:r w:rsidR="006938DD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 xml:space="preserve"> (вместе): С новым годом </w:t>
      </w:r>
      <w:proofErr w:type="gramStart"/>
      <w:r w:rsidR="006938DD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поздравляем не болеть вам мы желаем</w:t>
      </w:r>
      <w:proofErr w:type="gramEnd"/>
      <w:r w:rsidR="006938DD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.</w:t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6938DD" w:rsidRPr="000C653E"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  <w:t> До свидания, наши новогодние гости</w:t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938DD" w:rsidRPr="000C653E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Дед Мор</w:t>
      </w:r>
      <w:r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оз, Снегурочка и Снеговик уходя</w:t>
      </w:r>
    </w:p>
    <w:p w:rsidR="00B719DF" w:rsidRPr="000C653E" w:rsidRDefault="00B719DF" w:rsidP="00B719D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color w:val="000000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3"/>
          <w:shd w:val="clear" w:color="auto" w:fill="FFFFFF"/>
          <w:lang w:eastAsia="ru-RU"/>
        </w:rPr>
        <w:drawing>
          <wp:inline distT="0" distB="0" distL="0" distR="0">
            <wp:extent cx="5940425" cy="3947160"/>
            <wp:effectExtent l="171450" t="171450" r="384175" b="3581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5237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719DF" w:rsidRPr="000C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EBD" w:rsidRDefault="00DB0EBD" w:rsidP="00F33976">
      <w:pPr>
        <w:spacing w:after="0" w:line="240" w:lineRule="auto"/>
      </w:pPr>
      <w:r>
        <w:separator/>
      </w:r>
    </w:p>
  </w:endnote>
  <w:endnote w:type="continuationSeparator" w:id="0">
    <w:p w:rsidR="00DB0EBD" w:rsidRDefault="00DB0EBD" w:rsidP="00F3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EBD" w:rsidRDefault="00DB0EBD" w:rsidP="00F33976">
      <w:pPr>
        <w:spacing w:after="0" w:line="240" w:lineRule="auto"/>
      </w:pPr>
      <w:r>
        <w:separator/>
      </w:r>
    </w:p>
  </w:footnote>
  <w:footnote w:type="continuationSeparator" w:id="0">
    <w:p w:rsidR="00DB0EBD" w:rsidRDefault="00DB0EBD" w:rsidP="00F33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B6"/>
    <w:rsid w:val="000C653E"/>
    <w:rsid w:val="0059667D"/>
    <w:rsid w:val="006938DD"/>
    <w:rsid w:val="008744B4"/>
    <w:rsid w:val="008D54C0"/>
    <w:rsid w:val="00B252B6"/>
    <w:rsid w:val="00B719DF"/>
    <w:rsid w:val="00B93E52"/>
    <w:rsid w:val="00BE5063"/>
    <w:rsid w:val="00BF1FEC"/>
    <w:rsid w:val="00DB0EBD"/>
    <w:rsid w:val="00F33976"/>
    <w:rsid w:val="00F7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976"/>
  </w:style>
  <w:style w:type="paragraph" w:styleId="a5">
    <w:name w:val="footer"/>
    <w:basedOn w:val="a"/>
    <w:link w:val="a6"/>
    <w:uiPriority w:val="99"/>
    <w:unhideWhenUsed/>
    <w:rsid w:val="00F33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976"/>
  </w:style>
  <w:style w:type="paragraph" w:styleId="a7">
    <w:name w:val="Balloon Text"/>
    <w:basedOn w:val="a"/>
    <w:link w:val="a8"/>
    <w:uiPriority w:val="99"/>
    <w:semiHidden/>
    <w:unhideWhenUsed/>
    <w:rsid w:val="000C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976"/>
  </w:style>
  <w:style w:type="paragraph" w:styleId="a5">
    <w:name w:val="footer"/>
    <w:basedOn w:val="a"/>
    <w:link w:val="a6"/>
    <w:uiPriority w:val="99"/>
    <w:unhideWhenUsed/>
    <w:rsid w:val="00F33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976"/>
  </w:style>
  <w:style w:type="paragraph" w:styleId="a7">
    <w:name w:val="Balloon Text"/>
    <w:basedOn w:val="a"/>
    <w:link w:val="a8"/>
    <w:uiPriority w:val="99"/>
    <w:semiHidden/>
    <w:unhideWhenUsed/>
    <w:rsid w:val="000C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6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2.jpe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422E2-093C-4AB7-A0C9-6EE1F43C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2019-12-22T17:55:00Z</dcterms:created>
  <dcterms:modified xsi:type="dcterms:W3CDTF">2020-02-11T17:23:00Z</dcterms:modified>
</cp:coreProperties>
</file>