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DC" w:rsidRPr="007814DC" w:rsidRDefault="007814DC" w:rsidP="007814DC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5"/>
          <w:lang w:eastAsia="ru-RU"/>
        </w:rPr>
      </w:pPr>
      <w:r w:rsidRPr="007814D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5"/>
          <w:lang w:eastAsia="ru-RU"/>
        </w:rPr>
        <w:t>Сценарий во второй младшей группе</w:t>
      </w:r>
    </w:p>
    <w:p w:rsidR="000F0258" w:rsidRPr="007814DC" w:rsidRDefault="000F0258" w:rsidP="007814DC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5"/>
          <w:lang w:eastAsia="ru-RU"/>
        </w:rPr>
      </w:pPr>
      <w:r w:rsidRPr="007814D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5"/>
          <w:lang w:eastAsia="ru-RU"/>
        </w:rPr>
        <w:t>«Осенняя прогулка»</w:t>
      </w:r>
    </w:p>
    <w:p w:rsidR="000F0258" w:rsidRPr="007814DC" w:rsidRDefault="000F0258" w:rsidP="007814DC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45"/>
          <w:lang w:eastAsia="ru-RU"/>
        </w:rPr>
      </w:pPr>
      <w:r w:rsidRPr="007814D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45"/>
          <w:lang w:eastAsia="ru-RU"/>
        </w:rPr>
        <w:t xml:space="preserve">Воспитатель: </w:t>
      </w:r>
      <w:proofErr w:type="spellStart"/>
      <w:r w:rsidRPr="007814D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45"/>
          <w:lang w:eastAsia="ru-RU"/>
        </w:rPr>
        <w:t>Абидова</w:t>
      </w:r>
      <w:proofErr w:type="spellEnd"/>
      <w:r w:rsidRPr="007814D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45"/>
          <w:lang w:eastAsia="ru-RU"/>
        </w:rPr>
        <w:t xml:space="preserve"> С.</w:t>
      </w:r>
    </w:p>
    <w:p w:rsidR="000F0258" w:rsidRPr="007814DC" w:rsidRDefault="000F0258" w:rsidP="007814DC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45"/>
          <w:lang w:eastAsia="ru-RU"/>
        </w:rPr>
      </w:pPr>
      <w:r w:rsidRPr="007814DC">
        <w:rPr>
          <w:rFonts w:ascii="Times New Roman" w:eastAsia="Times New Roman" w:hAnsi="Times New Roman" w:cs="Times New Roman"/>
          <w:b/>
          <w:color w:val="333333"/>
          <w:kern w:val="36"/>
          <w:szCs w:val="45"/>
          <w:lang w:eastAsia="ru-RU"/>
        </w:rPr>
        <w:t>17.10.2015г</w:t>
      </w:r>
      <w:r w:rsidRPr="007814D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45"/>
          <w:lang w:eastAsia="ru-RU"/>
        </w:rPr>
        <w:t>.</w:t>
      </w:r>
    </w:p>
    <w:p w:rsidR="000F0258" w:rsidRPr="007814DC" w:rsidRDefault="000F0258" w:rsidP="000F025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45"/>
          <w:lang w:eastAsia="ru-RU"/>
        </w:rPr>
      </w:pPr>
    </w:p>
    <w:p w:rsidR="000F0258" w:rsidRPr="007814DC" w:rsidRDefault="000F0258" w:rsidP="007814D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b/>
          <w:color w:val="111111"/>
          <w:sz w:val="24"/>
          <w:szCs w:val="27"/>
          <w:bdr w:val="none" w:sz="0" w:space="0" w:color="auto" w:frame="1"/>
          <w:lang w:eastAsia="ru-RU"/>
        </w:rPr>
        <w:t xml:space="preserve">ОРГ </w:t>
      </w:r>
      <w:proofErr w:type="gramStart"/>
      <w:r w:rsidRPr="007814DC">
        <w:rPr>
          <w:rFonts w:ascii="Times New Roman" w:eastAsia="Times New Roman" w:hAnsi="Times New Roman" w:cs="Times New Roman"/>
          <w:b/>
          <w:color w:val="111111"/>
          <w:sz w:val="24"/>
          <w:szCs w:val="27"/>
          <w:bdr w:val="none" w:sz="0" w:space="0" w:color="auto" w:frame="1"/>
          <w:lang w:eastAsia="ru-RU"/>
        </w:rPr>
        <w:t>–м</w:t>
      </w:r>
      <w:proofErr w:type="gramEnd"/>
      <w:r w:rsidRPr="007814DC">
        <w:rPr>
          <w:rFonts w:ascii="Times New Roman" w:eastAsia="Times New Roman" w:hAnsi="Times New Roman" w:cs="Times New Roman"/>
          <w:b/>
          <w:color w:val="111111"/>
          <w:sz w:val="24"/>
          <w:szCs w:val="27"/>
          <w:bdr w:val="none" w:sz="0" w:space="0" w:color="auto" w:frame="1"/>
          <w:lang w:eastAsia="ru-RU"/>
        </w:rPr>
        <w:t xml:space="preserve">омент:  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</w:t>
      </w:r>
      <w:r w:rsidR="007814DC">
        <w:rPr>
          <w:rFonts w:ascii="Times New Roman" w:eastAsia="Times New Roman" w:hAnsi="Times New Roman" w:cs="Times New Roman"/>
          <w:color w:val="111111"/>
          <w:sz w:val="24"/>
          <w:szCs w:val="27"/>
          <w:bdr w:val="none" w:sz="0" w:space="0" w:color="auto" w:frame="1"/>
          <w:lang w:eastAsia="ru-RU"/>
        </w:rPr>
        <w:t xml:space="preserve">                                       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bdr w:val="none" w:sz="0" w:space="0" w:color="auto" w:frame="1"/>
          <w:lang w:eastAsia="ru-RU"/>
        </w:rPr>
        <w:t xml:space="preserve"> Вед</w:t>
      </w:r>
      <w:proofErr w:type="gramStart"/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bdr w:val="none" w:sz="0" w:space="0" w:color="auto" w:frame="1"/>
          <w:lang w:eastAsia="ru-RU"/>
        </w:rPr>
        <w:t>1</w:t>
      </w:r>
      <w:proofErr w:type="gramEnd"/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Что за детки в зал спешат,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Двадцать маленьких ребят?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Становитесь все сюда-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Все на месте?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Дети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Да, да, да!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Вед</w:t>
      </w:r>
      <w:proofErr w:type="gramStart"/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2</w:t>
      </w:r>
      <w:proofErr w:type="gramEnd"/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: Здравствуйте, ребята! Здравствуйте, гости! Ребята, давайте поздороваемся с нашими </w:t>
      </w:r>
      <w:r w:rsid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    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гостями и помашем им ладошками </w:t>
      </w:r>
      <w:r w:rsidRPr="007814DC">
        <w:rPr>
          <w:rFonts w:ascii="Times New Roman" w:eastAsia="Times New Roman" w:hAnsi="Times New Roman" w:cs="Times New Roman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(машут)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 Мы очень рады, что вы пришли к нам на праздник </w:t>
      </w: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осени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 Надеемся, что вам будет интересно провести это время с нами.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Жаль, что лето миновало,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Жарких дней нам было мало.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Лето было, да прошло,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Время </w:t>
      </w: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осени пришло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Осенью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 везде красиво - и в лесу, и в саду, и во дворе. Давайте почитаем стихи про </w:t>
      </w: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осень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Дети читают стихотворения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1. </w:t>
      </w: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Осень на дорожке       (Алина)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Промочила ножки,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Листья подхватила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В танце закружила.  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                             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2. Золотые лучики,                    (</w:t>
      </w:r>
      <w:r w:rsidRPr="007814DC">
        <w:rPr>
          <w:rFonts w:ascii="Times New Roman" w:eastAsia="Times New Roman" w:hAnsi="Times New Roman" w:cs="Times New Roman"/>
          <w:color w:val="111111"/>
          <w:sz w:val="20"/>
          <w:szCs w:val="27"/>
          <w:lang w:eastAsia="ru-RU"/>
        </w:rPr>
        <w:t>МИЗЮ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)    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Спрятались за тучами.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Осень желтая идет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Дождик в гости к нам ведет.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3. Вот и </w:t>
      </w: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осень наступила                   (</w:t>
      </w:r>
      <w:proofErr w:type="spellStart"/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Рухсана</w:t>
      </w:r>
      <w:proofErr w:type="spellEnd"/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)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Всех развеселила.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lastRenderedPageBreak/>
        <w:t>У березок, у осинок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Разноцветные косынки.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Вед 2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А теперь, ребята давайте споем песню "Дует-дует ветер".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Вед 1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Слышу, как грохочет гром, Вижу тучку за окном.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А не позвать ли нам тучку в гости? Она веселая и тоже любит играть.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Вед 2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:На дворе уже </w:t>
      </w: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осень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. Мы </w:t>
      </w:r>
      <w:proofErr w:type="gramStart"/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боимся попасть под холодный </w:t>
      </w: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осенний дождь синей</w:t>
      </w:r>
      <w:proofErr w:type="gramEnd"/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 xml:space="preserve"> тучки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Вед 1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Нет тучка добрая, она не будет поливать нас холодным дождем</w:t>
      </w:r>
      <w:proofErr w:type="gramStart"/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</w:t>
      </w:r>
      <w:proofErr w:type="gramEnd"/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 </w:t>
      </w:r>
      <w:proofErr w:type="gramStart"/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д</w:t>
      </w:r>
      <w:proofErr w:type="gramEnd"/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ождик ей нужен для того, чтобы поливать траву, деревья и кусты. Давайте вместе 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крикнем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"Тучка". </w:t>
      </w:r>
      <w:r w:rsidRPr="007814DC">
        <w:rPr>
          <w:rFonts w:ascii="Times New Roman" w:eastAsia="Times New Roman" w:hAnsi="Times New Roman" w:cs="Times New Roman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(Дети кричат)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Тучка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Я тучка </w:t>
      </w: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осенняя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, синего цвета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Совсем в неприглядное платье </w:t>
      </w:r>
      <w:proofErr w:type="gramStart"/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одета</w:t>
      </w:r>
      <w:proofErr w:type="gramEnd"/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Я очень люблю ребята играть,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Из леечки всех вокруг поливать. </w:t>
      </w:r>
      <w:r w:rsidRPr="007814DC">
        <w:rPr>
          <w:rFonts w:ascii="Times New Roman" w:eastAsia="Times New Roman" w:hAnsi="Times New Roman" w:cs="Times New Roman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(Пробегает по кругу, будто поливает детей султанчиком)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Вед 1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Здравствуй, тучк</w:t>
      </w:r>
      <w:proofErr w:type="gramStart"/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а-</w:t>
      </w:r>
      <w:proofErr w:type="gramEnd"/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 озорница!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Будешь с нами веселиться?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Тучка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Да.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Вед 2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Ну как же мы будем веселиться, если тучка занята делом, она дождем поливает все вокруг.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Вед 1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Тучка, тучка подожди,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Убери свои дожди,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мы про дождик песню знаем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И тебе ее подарим.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Поют песню "Капельки".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Тучка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Какая красивая песенка!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Спасибо вам, ребята.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Мне даже захотелось с вами поиграть.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Игра "Солнышко и дождик".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Вед 2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Спасибо тебе тучка, приходи еще.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Вед 1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Вот проплыла тучка над нашим садом и скрылась за горизонтом.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Вед 2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Желтые листочки,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Дождик моросит-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Это просто </w:t>
      </w: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осень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 в гости к нам спешит.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Осень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Я </w:t>
      </w: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осень золотая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, явилась к вам опять, красавица такая, что глаз не оторвать. Как будто из журнала, где модницы стоят, со вкусом выбирала </w:t>
      </w: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осенний свой наряд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По дорожке к вам я шла,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Листьев много принесла.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Подняла я их легко,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Разбросала далеко.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По дорожкам вы пойдите,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Себе листики найдите.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Песня "Погуляем-погуляем".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Вед 1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Мы рады, </w:t>
      </w: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осень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, что теперь ты вместе с нами. И мы порадуем тебя хорошими стихами.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1. </w:t>
      </w:r>
      <w:proofErr w:type="gramStart"/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Осень-желтенькое</w:t>
      </w:r>
      <w:proofErr w:type="gramEnd"/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 xml:space="preserve"> слово                      (</w:t>
      </w:r>
      <w:proofErr w:type="spellStart"/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Иса</w:t>
      </w:r>
      <w:proofErr w:type="spellEnd"/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)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желтенькой картинки.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Потому что пожелтели,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листья на осинке.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2. </w:t>
      </w: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Осень-ласковое слово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, теплые денечки,</w:t>
      </w:r>
      <w:r w:rsid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               (</w:t>
      </w:r>
      <w:proofErr w:type="spellStart"/>
      <w:r w:rsid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Ам</w:t>
      </w:r>
      <w:bookmarkStart w:id="0" w:name="_GoBack"/>
      <w:bookmarkEnd w:id="0"/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ирали</w:t>
      </w:r>
      <w:proofErr w:type="spellEnd"/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)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Потому что солнце дружит с легким </w:t>
      </w:r>
      <w:proofErr w:type="spellStart"/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ветерочком</w:t>
      </w:r>
      <w:proofErr w:type="spellEnd"/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3. </w:t>
      </w:r>
      <w:proofErr w:type="gramStart"/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Осень-вкусненькое</w:t>
      </w:r>
      <w:proofErr w:type="gramEnd"/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 xml:space="preserve"> слово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,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варится варенье,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Потому что фруктов много, много угощения!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Осень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Спасибо вам, мои друзья, снова вместе вы и я. Я всегда на праздник рада приходить к вам в детский сад. Я люблю повеселиться, поиграть в кругу ребят.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Танец "Пальчики и ручки".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Осень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Ребята! Весело мы с вами плясали, но совсем еще не играли.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Игра "Как живете"?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Осень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Ай, да молодцы,</w:t>
      </w:r>
      <w:r w:rsid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 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а плясать умеете?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Вед 2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:Умеем.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Что ребята, вы сидите,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Ну-ка, ручки покажите.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Как умеем танцевать,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надо всем нам показать.</w:t>
      </w:r>
    </w:p>
    <w:p w:rsidR="000F0258" w:rsidRPr="007814DC" w:rsidRDefault="000F0258" w:rsidP="000F02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  <w:t>Танец парный.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Осень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Спасибо, ребята за праздник! повеселилась я с вами. Примите от меня угощения. А мне пора. До свидания.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Вед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Спасибо, </w:t>
      </w: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осень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, тебе за угощения!</w:t>
      </w:r>
    </w:p>
    <w:p w:rsidR="000F0258" w:rsidRPr="007814DC" w:rsidRDefault="000F0258" w:rsidP="000F02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А нам, ребята, пора возвращаться в </w:t>
      </w:r>
      <w:r w:rsidRPr="007814DC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группу</w:t>
      </w:r>
      <w:r w:rsidRPr="007814DC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</w:t>
      </w:r>
    </w:p>
    <w:p w:rsidR="00976EC4" w:rsidRDefault="00976EC4" w:rsidP="000F0258">
      <w:pPr>
        <w:spacing w:line="240" w:lineRule="auto"/>
      </w:pPr>
    </w:p>
    <w:sectPr w:rsidR="00976EC4" w:rsidSect="007814D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04"/>
    <w:rsid w:val="000F0258"/>
    <w:rsid w:val="00590403"/>
    <w:rsid w:val="007814DC"/>
    <w:rsid w:val="00976EC4"/>
    <w:rsid w:val="00F6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Сценарий утренника                                                              </vt:lpstr>
      <vt:lpstr>Воспитатель: Абидова С.</vt:lpstr>
      <vt:lpstr>17.10.2015г.</vt:lpstr>
      <vt:lpstr/>
    </vt:vector>
  </TitlesOfParts>
  <Company>Microsoft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2019-11-16T15:05:00Z</cp:lastPrinted>
  <dcterms:created xsi:type="dcterms:W3CDTF">2019-11-16T14:53:00Z</dcterms:created>
  <dcterms:modified xsi:type="dcterms:W3CDTF">2020-02-11T17:16:00Z</dcterms:modified>
</cp:coreProperties>
</file>